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EFF3F" w14:textId="77777777" w:rsidR="00BE6D7B" w:rsidRDefault="003146E3">
      <w:pPr>
        <w:pStyle w:val="Body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Mary Keyes Award for Outstanding Leadership and Service to McMaster</w:t>
      </w:r>
    </w:p>
    <w:p w14:paraId="5452FDD6" w14:textId="77777777" w:rsidR="00BE6D7B" w:rsidRDefault="00BE6D7B">
      <w:pPr>
        <w:pStyle w:val="Body"/>
        <w:shd w:val="clear" w:color="auto" w:fill="FFFFFF"/>
      </w:pPr>
    </w:p>
    <w:p w14:paraId="0EE0D9E8" w14:textId="44A0F9C8" w:rsidR="00BE6D7B" w:rsidRPr="0047523E" w:rsidRDefault="003146E3">
      <w:pPr>
        <w:pStyle w:val="Body"/>
        <w:shd w:val="clear" w:color="auto" w:fill="FFFFFF"/>
        <w:rPr>
          <w:sz w:val="32"/>
          <w:szCs w:val="32"/>
        </w:rPr>
      </w:pPr>
      <w:r w:rsidRPr="0047523E">
        <w:rPr>
          <w:sz w:val="32"/>
          <w:szCs w:val="32"/>
        </w:rPr>
        <w:t xml:space="preserve">Applications will be accepted </w:t>
      </w:r>
      <w:r w:rsidR="00D7486E" w:rsidRPr="0047523E">
        <w:rPr>
          <w:sz w:val="32"/>
          <w:szCs w:val="32"/>
        </w:rPr>
        <w:t xml:space="preserve">at </w:t>
      </w:r>
      <w:r w:rsidR="00D7486E" w:rsidRPr="0047523E">
        <w:rPr>
          <w:b/>
          <w:bCs/>
          <w:sz w:val="32"/>
          <w:szCs w:val="32"/>
        </w:rPr>
        <w:t>4:00PM,</w:t>
      </w:r>
      <w:r w:rsidR="00057C8E" w:rsidRPr="0047523E">
        <w:rPr>
          <w:b/>
          <w:bCs/>
          <w:sz w:val="32"/>
          <w:szCs w:val="32"/>
        </w:rPr>
        <w:t xml:space="preserve"> </w:t>
      </w:r>
      <w:r w:rsidR="002F4F13" w:rsidRPr="0047523E">
        <w:rPr>
          <w:b/>
          <w:bCs/>
          <w:sz w:val="32"/>
          <w:szCs w:val="32"/>
        </w:rPr>
        <w:t xml:space="preserve">October </w:t>
      </w:r>
      <w:r w:rsidR="00BB3417" w:rsidRPr="0047523E">
        <w:rPr>
          <w:b/>
          <w:bCs/>
          <w:sz w:val="32"/>
          <w:szCs w:val="32"/>
        </w:rPr>
        <w:t>1st</w:t>
      </w:r>
      <w:proofErr w:type="gramStart"/>
      <w:r w:rsidR="00057C8E" w:rsidRPr="0047523E">
        <w:rPr>
          <w:b/>
          <w:bCs/>
          <w:sz w:val="32"/>
          <w:szCs w:val="32"/>
        </w:rPr>
        <w:t xml:space="preserve"> 202</w:t>
      </w:r>
      <w:r w:rsidR="002F4F13" w:rsidRPr="0047523E">
        <w:rPr>
          <w:b/>
          <w:bCs/>
          <w:sz w:val="32"/>
          <w:szCs w:val="32"/>
        </w:rPr>
        <w:t>4</w:t>
      </w:r>
      <w:proofErr w:type="gramEnd"/>
      <w:r w:rsidRPr="0047523E">
        <w:rPr>
          <w:sz w:val="32"/>
          <w:szCs w:val="32"/>
        </w:rPr>
        <w:t xml:space="preserve">.  Please submit to: </w:t>
      </w:r>
    </w:p>
    <w:p w14:paraId="0E905595" w14:textId="24D9F813" w:rsidR="0047523E" w:rsidRDefault="005E1106">
      <w:pPr>
        <w:pStyle w:val="Body"/>
        <w:shd w:val="clear" w:color="auto" w:fill="FFFFFF"/>
        <w:spacing w:after="30"/>
        <w:rPr>
          <w:rFonts w:eastAsiaTheme="minorEastAsia"/>
          <w:sz w:val="32"/>
          <w:szCs w:val="32"/>
          <w:lang w:eastAsia="zh-CN"/>
        </w:rPr>
      </w:pPr>
      <w:hyperlink r:id="rId6" w:history="1">
        <w:r w:rsidRPr="00947F91">
          <w:rPr>
            <w:rStyle w:val="Hyperlink"/>
            <w:rFonts w:eastAsiaTheme="minorEastAsia"/>
            <w:sz w:val="32"/>
            <w:szCs w:val="32"/>
            <w:lang w:eastAsia="zh-CN"/>
          </w:rPr>
          <w:t>https://macdrive.mcmaster.ca/u/d/01882c0746804972b8c7/</w:t>
        </w:r>
      </w:hyperlink>
    </w:p>
    <w:p w14:paraId="4315107B" w14:textId="77777777" w:rsidR="005E1106" w:rsidRPr="0047523E" w:rsidRDefault="005E1106">
      <w:pPr>
        <w:pStyle w:val="Body"/>
        <w:shd w:val="clear" w:color="auto" w:fill="FFFFFF"/>
        <w:spacing w:after="30"/>
        <w:rPr>
          <w:rFonts w:eastAsiaTheme="minorEastAsia"/>
          <w:sz w:val="32"/>
          <w:szCs w:val="32"/>
          <w:lang w:eastAsia="zh-CN"/>
        </w:rPr>
      </w:pPr>
    </w:p>
    <w:p w14:paraId="639F08E8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Name of nominee: </w:t>
      </w:r>
    </w:p>
    <w:p w14:paraId="67258A8A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640BD4E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CAB25C4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Program/Department of nominee: </w:t>
      </w:r>
    </w:p>
    <w:p w14:paraId="6CD48E2B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15EE9C7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13B4F56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Level of study: </w:t>
      </w:r>
    </w:p>
    <w:p w14:paraId="7B5F5A20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4116D32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B96DC78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Program year:</w:t>
      </w:r>
    </w:p>
    <w:p w14:paraId="6594E878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CA72D9F" w14:textId="77777777" w:rsidR="00BE6D7B" w:rsidRDefault="00BE6D7B">
      <w:pPr>
        <w:pStyle w:val="Body"/>
        <w:shd w:val="clear" w:color="auto" w:fill="FFFFFF"/>
        <w:spacing w:line="312" w:lineRule="atLeast"/>
        <w:rPr>
          <w:sz w:val="20"/>
          <w:szCs w:val="20"/>
        </w:rPr>
      </w:pPr>
    </w:p>
    <w:p w14:paraId="548DE110" w14:textId="77777777" w:rsidR="00BE6D7B" w:rsidRDefault="003146E3">
      <w:pPr>
        <w:pStyle w:val="Body"/>
        <w:shd w:val="clear" w:color="auto" w:fill="FFFFFF"/>
        <w:spacing w:line="312" w:lineRule="atLeast"/>
        <w:rPr>
          <w:sz w:val="32"/>
          <w:szCs w:val="32"/>
        </w:rPr>
      </w:pPr>
      <w:r>
        <w:rPr>
          <w:sz w:val="32"/>
          <w:szCs w:val="32"/>
        </w:rPr>
        <w:t>Nominator's name and McMaster email address:</w:t>
      </w:r>
    </w:p>
    <w:p w14:paraId="61FFF468" w14:textId="77777777" w:rsidR="00BE6D7B" w:rsidRDefault="003146E3">
      <w:pPr>
        <w:pStyle w:val="Body"/>
        <w:shd w:val="clear" w:color="auto" w:fill="FFFFFF"/>
        <w:spacing w:line="312" w:lineRule="atLeast"/>
        <w:rPr>
          <w:sz w:val="32"/>
          <w:szCs w:val="32"/>
        </w:rPr>
      </w:pPr>
      <w:r>
        <w:rPr>
          <w:sz w:val="32"/>
          <w:szCs w:val="32"/>
        </w:rPr>
        <w:t> </w:t>
      </w:r>
    </w:p>
    <w:p w14:paraId="33503291" w14:textId="77777777" w:rsidR="00BE6D7B" w:rsidRDefault="003146E3">
      <w:pPr>
        <w:pStyle w:val="Body"/>
        <w:shd w:val="clear" w:color="auto" w:fill="FFFFFF"/>
        <w:spacing w:line="312" w:lineRule="atLeast"/>
        <w:rPr>
          <w:sz w:val="32"/>
          <w:szCs w:val="3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32"/>
          <w:szCs w:val="32"/>
        </w:rPr>
        <w:t>@mcmaster.ca</w:t>
      </w:r>
    </w:p>
    <w:p w14:paraId="26B0B706" w14:textId="77777777" w:rsidR="00BE6D7B" w:rsidRDefault="00BE6D7B">
      <w:pPr>
        <w:pStyle w:val="Body"/>
        <w:shd w:val="clear" w:color="auto" w:fill="FFFFFF"/>
        <w:spacing w:line="312" w:lineRule="atLeast"/>
        <w:rPr>
          <w:sz w:val="20"/>
          <w:szCs w:val="20"/>
        </w:rPr>
      </w:pPr>
    </w:p>
    <w:p w14:paraId="646A2C8E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Description of the nominee’s McMaster society, association or committee involvement:</w:t>
      </w:r>
    </w:p>
    <w:p w14:paraId="583C3972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974BFE8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EF2D391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34AB2291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459D3B1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51AFDED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178C31A9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859DB96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2A49F65D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727D24C6" w14:textId="77777777" w:rsidR="00BE6D7B" w:rsidRDefault="00BE6D7B">
      <w:pPr>
        <w:pStyle w:val="Body"/>
        <w:shd w:val="clear" w:color="auto" w:fill="FFFFFF"/>
        <w:spacing w:after="30"/>
        <w:rPr>
          <w:sz w:val="20"/>
          <w:szCs w:val="20"/>
        </w:rPr>
      </w:pPr>
    </w:p>
    <w:p w14:paraId="45F8BBB6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lastRenderedPageBreak/>
        <w:t>A brief account of how the nominee has demonstrated the qualities of generosity of spirit and leadership.</w:t>
      </w:r>
    </w:p>
    <w:p w14:paraId="724611A7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05201A06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3B931074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3EAF56E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37D634C9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2FB3C2DC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E474279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2ECDD98D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2A1FB58A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D843545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3FC4C24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Description of nominee’s initiative or acts performed in the spirit of improving student spirit, morale, cohesion or quality of life.</w:t>
      </w:r>
    </w:p>
    <w:p w14:paraId="3101E422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3099CB49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7188EAE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242676EA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2ACB058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65F608CB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2ABC3215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0DA1D68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AA6E717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0FFC1BB3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55BF5A4C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28F7FF43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4D086529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561DBC18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lastRenderedPageBreak/>
        <w:t>If your nominee is chosen as this year’s award recipient, do you give permission to quote sections of the nomination letter to the attending ceremony audience?</w:t>
      </w:r>
    </w:p>
    <w:p w14:paraId="4DC5DBA1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3A879371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E303BBA" w14:textId="77777777" w:rsidR="00BE6D7B" w:rsidRDefault="003146E3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</w:rPr>
        <w:t>Additional documentation may be appended to this nomination.</w:t>
      </w:r>
    </w:p>
    <w:p w14:paraId="1B703B12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3B96D59D" w14:textId="77777777" w:rsidR="00BE6D7B" w:rsidRDefault="00BE6D7B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248DCB18" w14:textId="77777777" w:rsidR="00BE6D7B" w:rsidRDefault="003146E3">
      <w:pPr>
        <w:pStyle w:val="Body"/>
        <w:shd w:val="clear" w:color="auto" w:fill="FFFFFF"/>
        <w:spacing w:after="30"/>
      </w:pPr>
      <w:r>
        <w:t>Signature of Nominator__________________________ Date: ____________</w:t>
      </w:r>
    </w:p>
    <w:sectPr w:rsidR="00BE6D7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F3B27" w14:textId="77777777" w:rsidR="00FC4D8C" w:rsidRDefault="00FC4D8C">
      <w:r>
        <w:separator/>
      </w:r>
    </w:p>
  </w:endnote>
  <w:endnote w:type="continuationSeparator" w:id="0">
    <w:p w14:paraId="5B354C61" w14:textId="77777777" w:rsidR="00FC4D8C" w:rsidRDefault="00FC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1EFF" w14:textId="77777777" w:rsidR="00BE6D7B" w:rsidRDefault="00BE6D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690A9" w14:textId="77777777" w:rsidR="00FC4D8C" w:rsidRDefault="00FC4D8C">
      <w:r>
        <w:separator/>
      </w:r>
    </w:p>
  </w:footnote>
  <w:footnote w:type="continuationSeparator" w:id="0">
    <w:p w14:paraId="6056EFEE" w14:textId="77777777" w:rsidR="00FC4D8C" w:rsidRDefault="00FC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E3DAE" w14:textId="77777777" w:rsidR="00BE6D7B" w:rsidRDefault="003146E3">
    <w:pPr>
      <w:pStyle w:val="Header"/>
      <w:tabs>
        <w:tab w:val="clear" w:pos="9360"/>
        <w:tab w:val="right" w:pos="9340"/>
      </w:tabs>
      <w:jc w:val="center"/>
    </w:pPr>
    <w:r>
      <w:rPr>
        <w:noProof/>
        <w:lang w:val="en-CA"/>
      </w:rPr>
      <w:drawing>
        <wp:inline distT="0" distB="0" distL="0" distR="0" wp14:anchorId="26B81DA4" wp14:editId="0055DF45">
          <wp:extent cx="1975558" cy="815340"/>
          <wp:effectExtent l="0" t="0" r="0" b="0"/>
          <wp:docPr id="1073741825" name="officeArt object" descr="Screen Shot 2017-01-11 at 6.01.56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reen Shot 2017-01-11 at 6.01.56 PM.png" descr="Screen Shot 2017-01-11 at 6.01.56 P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5558" cy="8153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val="en-CA"/>
      </w:rPr>
      <w:drawing>
        <wp:inline distT="0" distB="0" distL="0" distR="0" wp14:anchorId="79630080" wp14:editId="661735AC">
          <wp:extent cx="1499236" cy="849081"/>
          <wp:effectExtent l="0" t="0" r="0" b="0"/>
          <wp:docPr id="1073741826" name="officeArt object" descr="Screen Shot 2017-01-17 at 8.51.50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reen Shot 2017-01-17 at 8.51.50 PM.png" descr="Screen Shot 2017-01-17 at 8.51.50 PM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9236" cy="8490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7C80F334" w14:textId="77777777" w:rsidR="00BE6D7B" w:rsidRDefault="00BE6D7B">
    <w:pPr>
      <w:pStyle w:val="Header"/>
      <w:tabs>
        <w:tab w:val="clear" w:pos="9360"/>
        <w:tab w:val="right" w:pos="93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D7B"/>
    <w:rsid w:val="00057C8E"/>
    <w:rsid w:val="002F4F13"/>
    <w:rsid w:val="003146E3"/>
    <w:rsid w:val="0047523E"/>
    <w:rsid w:val="00483474"/>
    <w:rsid w:val="00582FB8"/>
    <w:rsid w:val="005E1106"/>
    <w:rsid w:val="00615D21"/>
    <w:rsid w:val="009F4228"/>
    <w:rsid w:val="00BB3417"/>
    <w:rsid w:val="00BE6D7B"/>
    <w:rsid w:val="00C53815"/>
    <w:rsid w:val="00C6679D"/>
    <w:rsid w:val="00CD0BF8"/>
    <w:rsid w:val="00D14A4F"/>
    <w:rsid w:val="00D7486E"/>
    <w:rsid w:val="00EA0E52"/>
    <w:rsid w:val="00FC304C"/>
    <w:rsid w:val="00FC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B7B35"/>
  <w15:docId w15:val="{46E39F92-B411-487B-8BCC-3A3BA890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single"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86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57C8E"/>
  </w:style>
  <w:style w:type="character" w:customStyle="1" w:styleId="eop">
    <w:name w:val="eop"/>
    <w:basedOn w:val="DefaultParagraphFont"/>
    <w:rsid w:val="00057C8E"/>
  </w:style>
  <w:style w:type="character" w:styleId="UnresolvedMention">
    <w:name w:val="Unresolved Mention"/>
    <w:basedOn w:val="DefaultParagraphFont"/>
    <w:uiPriority w:val="99"/>
    <w:semiHidden/>
    <w:unhideWhenUsed/>
    <w:rsid w:val="00475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cdrive.mcmaster.ca/u/d/01882c0746804972b8c7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SimHei"/>
        <a:cs typeface="Helvetica Neue"/>
      </a:majorFont>
      <a:minorFont>
        <a:latin typeface="Helvetica Neue"/>
        <a:ea typeface="SimSun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Ravenscroft, Ashley</cp:lastModifiedBy>
  <cp:revision>2</cp:revision>
  <dcterms:created xsi:type="dcterms:W3CDTF">2025-02-26T19:12:00Z</dcterms:created>
  <dcterms:modified xsi:type="dcterms:W3CDTF">2025-02-26T19:12:00Z</dcterms:modified>
</cp:coreProperties>
</file>