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FF3F" w14:textId="77777777" w:rsidR="00BE6D7B" w:rsidRDefault="003146E3">
      <w:pPr>
        <w:pStyle w:val="Body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Mary Keyes Award for Outstanding Leadership and Service to McMaster</w:t>
      </w:r>
    </w:p>
    <w:p w14:paraId="5452FDD6" w14:textId="77777777" w:rsidR="00BE6D7B" w:rsidRDefault="00BE6D7B">
      <w:pPr>
        <w:pStyle w:val="Body"/>
        <w:shd w:val="clear" w:color="auto" w:fill="FFFFFF"/>
      </w:pPr>
    </w:p>
    <w:p w14:paraId="0EE0D9E8" w14:textId="60DCF927" w:rsidR="00BE6D7B" w:rsidRDefault="003146E3">
      <w:pPr>
        <w:pStyle w:val="Body"/>
        <w:shd w:val="clear" w:color="auto" w:fill="FFFFFF"/>
      </w:pPr>
      <w:r>
        <w:t xml:space="preserve">Applications will be accepted </w:t>
      </w:r>
      <w:r w:rsidR="00D7486E">
        <w:t xml:space="preserve">at </w:t>
      </w:r>
      <w:r w:rsidR="00D7486E">
        <w:rPr>
          <w:b/>
          <w:bCs/>
        </w:rPr>
        <w:t>4:00PM,</w:t>
      </w:r>
      <w:r w:rsidR="00057C8E">
        <w:rPr>
          <w:b/>
          <w:bCs/>
        </w:rPr>
        <w:t xml:space="preserve"> December 20</w:t>
      </w:r>
      <w:r w:rsidR="00057C8E" w:rsidRPr="00057C8E">
        <w:rPr>
          <w:b/>
          <w:bCs/>
          <w:vertAlign w:val="superscript"/>
        </w:rPr>
        <w:t>th</w:t>
      </w:r>
      <w:r w:rsidR="00057C8E">
        <w:rPr>
          <w:b/>
          <w:bCs/>
        </w:rPr>
        <w:t xml:space="preserve"> 2023</w:t>
      </w:r>
      <w:r>
        <w:t xml:space="preserve">.  Please submit to: </w:t>
      </w:r>
    </w:p>
    <w:p w14:paraId="6314409E" w14:textId="1FC46060" w:rsidR="00BE6D7B" w:rsidRDefault="00057C8E">
      <w:pPr>
        <w:pStyle w:val="Body"/>
      </w:pPr>
      <w:hyperlink r:id="rId6" w:tgtFrame="_blank" w:history="1">
        <w:r>
          <w:rPr>
            <w:rStyle w:val="normaltextrun"/>
            <w:rFonts w:ascii="Segoe UI" w:hAnsi="Segoe UI" w:cs="Segoe UI"/>
            <w:color w:val="0563C1"/>
            <w:sz w:val="23"/>
            <w:szCs w:val="23"/>
            <w:shd w:val="clear" w:color="auto" w:fill="FFFFFF"/>
          </w:rPr>
          <w:t>https://macdrive.mcmaster.ca/u/d/1df4ebb9254e41a7af58/</w:t>
        </w:r>
      </w:hyperlink>
      <w:r>
        <w:rPr>
          <w:rStyle w:val="eop"/>
          <w:rFonts w:ascii="Segoe UI" w:hAnsi="Segoe UI" w:cs="Segoe UI"/>
          <w:color w:val="212529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14:paraId="1AFFD51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39F08E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Name of nominee: </w:t>
      </w:r>
    </w:p>
    <w:p w14:paraId="67258A8A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640BD4E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B25C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Program/Department of nominee: </w:t>
      </w:r>
    </w:p>
    <w:p w14:paraId="6CD48E2B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15EE9C7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13B4F5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Level of study: </w:t>
      </w:r>
    </w:p>
    <w:p w14:paraId="7B5F5A20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4116D3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B96DC7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Program year:</w:t>
      </w:r>
    </w:p>
    <w:p w14:paraId="6594E87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CA72D9F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548DE110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Nominator's name and McMaster email address:</w:t>
      </w:r>
    </w:p>
    <w:p w14:paraId="61FFF468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32"/>
          <w:szCs w:val="32"/>
        </w:rPr>
        <w:t> </w:t>
      </w:r>
    </w:p>
    <w:p w14:paraId="33503291" w14:textId="77777777" w:rsidR="00BE6D7B" w:rsidRDefault="003146E3">
      <w:pPr>
        <w:pStyle w:val="Body"/>
        <w:shd w:val="clear" w:color="auto" w:fill="FFFFFF"/>
        <w:spacing w:line="312" w:lineRule="atLeast"/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>@mcmaster.ca</w:t>
      </w:r>
    </w:p>
    <w:p w14:paraId="26B0B706" w14:textId="77777777" w:rsidR="00BE6D7B" w:rsidRDefault="00BE6D7B">
      <w:pPr>
        <w:pStyle w:val="Body"/>
        <w:shd w:val="clear" w:color="auto" w:fill="FFFFFF"/>
        <w:spacing w:line="312" w:lineRule="atLeast"/>
        <w:rPr>
          <w:sz w:val="20"/>
          <w:szCs w:val="20"/>
        </w:rPr>
      </w:pPr>
    </w:p>
    <w:p w14:paraId="646A2C8E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the nominee’s McMaster society, association or committee involvement:</w:t>
      </w:r>
    </w:p>
    <w:p w14:paraId="583C3972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974BFE8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EF2D3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34AB229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459D3B1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51AFDE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178C31A9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859DB9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2A49F65D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727D24C6" w14:textId="77777777" w:rsidR="00BE6D7B" w:rsidRDefault="00BE6D7B">
      <w:pPr>
        <w:pStyle w:val="Body"/>
        <w:shd w:val="clear" w:color="auto" w:fill="FFFFFF"/>
        <w:spacing w:after="30"/>
        <w:rPr>
          <w:sz w:val="20"/>
          <w:szCs w:val="20"/>
        </w:rPr>
      </w:pPr>
    </w:p>
    <w:p w14:paraId="45F8BBB6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>A brief account of how the nominee has demonstrated the qualities of generosity of spirit and leadership.</w:t>
      </w:r>
    </w:p>
    <w:p w14:paraId="724611A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5201A06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31074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3EAF56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7D634C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FB3C2D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E47427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ECDD98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1FB58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D84354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3FC4C24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Description of nominee’s initiative or acts performed in the spirit of improving student spirit, morale, cohesion or quality of life.</w:t>
      </w:r>
    </w:p>
    <w:p w14:paraId="3101E42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099CB4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7188EAE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2676EA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2ACB05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65F608CB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ABC3215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0DA1D68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1AA6E717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0FFC1BB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5BF5A4C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8F7FF43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4D086529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561DBC18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lastRenderedPageBreak/>
        <w:t>If your nominee is chosen as this year’s award recipient, do you give permission to quote sections of the nomination letter to the attending ceremony audience?</w:t>
      </w:r>
    </w:p>
    <w:p w14:paraId="4DC5DBA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A879371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7E303BBA" w14:textId="77777777" w:rsidR="00BE6D7B" w:rsidRDefault="003146E3">
      <w:pPr>
        <w:pStyle w:val="Body"/>
        <w:shd w:val="clear" w:color="auto" w:fill="FFFFFF"/>
        <w:spacing w:after="30"/>
        <w:rPr>
          <w:sz w:val="32"/>
          <w:szCs w:val="32"/>
        </w:rPr>
      </w:pPr>
      <w:r>
        <w:rPr>
          <w:sz w:val="32"/>
          <w:szCs w:val="32"/>
        </w:rPr>
        <w:t>Additional documentation may be appended to this nomination.</w:t>
      </w:r>
    </w:p>
    <w:p w14:paraId="1B703B12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3B96D59D" w14:textId="77777777" w:rsidR="00BE6D7B" w:rsidRDefault="00BE6D7B">
      <w:pPr>
        <w:pStyle w:val="Body"/>
        <w:shd w:val="clear" w:color="auto" w:fill="FFFFFF"/>
        <w:spacing w:after="30"/>
        <w:rPr>
          <w:sz w:val="32"/>
          <w:szCs w:val="32"/>
        </w:rPr>
      </w:pPr>
    </w:p>
    <w:p w14:paraId="248DCB18" w14:textId="77777777" w:rsidR="00BE6D7B" w:rsidRDefault="003146E3">
      <w:pPr>
        <w:pStyle w:val="Body"/>
        <w:shd w:val="clear" w:color="auto" w:fill="FFFFFF"/>
        <w:spacing w:after="30"/>
      </w:pPr>
      <w:r>
        <w:t>Signature of Nominator__________________________ Date: ____________</w:t>
      </w:r>
    </w:p>
    <w:sectPr w:rsidR="00BE6D7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A7C7D" w14:textId="77777777" w:rsidR="00615D21" w:rsidRDefault="00615D21">
      <w:r>
        <w:separator/>
      </w:r>
    </w:p>
  </w:endnote>
  <w:endnote w:type="continuationSeparator" w:id="0">
    <w:p w14:paraId="2ADF5D28" w14:textId="77777777" w:rsidR="00615D21" w:rsidRDefault="0061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31EFF" w14:textId="77777777" w:rsidR="00BE6D7B" w:rsidRDefault="00BE6D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94993" w14:textId="77777777" w:rsidR="00615D21" w:rsidRDefault="00615D21">
      <w:r>
        <w:separator/>
      </w:r>
    </w:p>
  </w:footnote>
  <w:footnote w:type="continuationSeparator" w:id="0">
    <w:p w14:paraId="27A85AC4" w14:textId="77777777" w:rsidR="00615D21" w:rsidRDefault="0061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3DAE" w14:textId="77777777" w:rsidR="00BE6D7B" w:rsidRDefault="003146E3">
    <w:pPr>
      <w:pStyle w:val="Header"/>
      <w:tabs>
        <w:tab w:val="clear" w:pos="9360"/>
        <w:tab w:val="right" w:pos="9340"/>
      </w:tabs>
      <w:jc w:val="center"/>
    </w:pPr>
    <w:r>
      <w:rPr>
        <w:noProof/>
        <w:lang w:val="en-CA"/>
      </w:rPr>
      <w:drawing>
        <wp:inline distT="0" distB="0" distL="0" distR="0" wp14:anchorId="26B81DA4" wp14:editId="0055DF45">
          <wp:extent cx="1975558" cy="815340"/>
          <wp:effectExtent l="0" t="0" r="0" b="0"/>
          <wp:docPr id="1073741825" name="officeArt object" descr="Screen Shot 2017-01-11 at 6.01.5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 Shot 2017-01-11 at 6.01.56 PM.png" descr="Screen Shot 2017-01-11 at 6.01.56 P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5558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val="en-CA"/>
      </w:rPr>
      <w:drawing>
        <wp:inline distT="0" distB="0" distL="0" distR="0" wp14:anchorId="79630080" wp14:editId="661735AC">
          <wp:extent cx="1499236" cy="849081"/>
          <wp:effectExtent l="0" t="0" r="0" b="0"/>
          <wp:docPr id="1073741826" name="officeArt object" descr="Screen Shot 2017-01-17 at 8.51.50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creen Shot 2017-01-17 at 8.51.50 PM.png" descr="Screen Shot 2017-01-17 at 8.51.50 PM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9236" cy="8490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C80F334" w14:textId="77777777" w:rsidR="00BE6D7B" w:rsidRDefault="00BE6D7B">
    <w:pPr>
      <w:pStyle w:val="Header"/>
      <w:tabs>
        <w:tab w:val="clear" w:pos="9360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7B"/>
    <w:rsid w:val="00057C8E"/>
    <w:rsid w:val="003146E3"/>
    <w:rsid w:val="00483474"/>
    <w:rsid w:val="00615D21"/>
    <w:rsid w:val="009F4228"/>
    <w:rsid w:val="00BE6D7B"/>
    <w:rsid w:val="00C6679D"/>
    <w:rsid w:val="00D7486E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7B35"/>
  <w15:docId w15:val="{46E39F92-B411-487B-8BCC-3A3BA890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486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57C8E"/>
  </w:style>
  <w:style w:type="character" w:customStyle="1" w:styleId="eop">
    <w:name w:val="eop"/>
    <w:basedOn w:val="DefaultParagraphFont"/>
    <w:rsid w:val="000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drive.mcmaster.ca/u/d/1df4ebb9254e41a7af5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2023-12-04T15:46:00Z</dcterms:created>
  <dcterms:modified xsi:type="dcterms:W3CDTF">2023-12-04T15:46:00Z</dcterms:modified>
</cp:coreProperties>
</file>