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FF3F" w14:textId="77777777" w:rsidR="00BE6D7B" w:rsidRDefault="003146E3">
      <w:pPr>
        <w:pStyle w:val="Body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Mary Keyes Award for Outstanding Leadership and Service to McMaster</w:t>
      </w:r>
    </w:p>
    <w:p w14:paraId="5452FDD6" w14:textId="77777777" w:rsidR="00BE6D7B" w:rsidRDefault="00BE6D7B">
      <w:pPr>
        <w:pStyle w:val="Body"/>
        <w:shd w:val="clear" w:color="auto" w:fill="FFFFFF"/>
      </w:pPr>
    </w:p>
    <w:p w14:paraId="0EE0D9E8" w14:textId="2CD4E6D4" w:rsidR="00BE6D7B" w:rsidRDefault="003146E3">
      <w:pPr>
        <w:pStyle w:val="Body"/>
        <w:shd w:val="clear" w:color="auto" w:fill="FFFFFF"/>
      </w:pPr>
      <w:r>
        <w:t xml:space="preserve">Applications will be accepted </w:t>
      </w:r>
      <w:r w:rsidR="00D7486E">
        <w:t xml:space="preserve">at </w:t>
      </w:r>
      <w:r w:rsidR="00D7486E">
        <w:rPr>
          <w:b/>
          <w:bCs/>
        </w:rPr>
        <w:t>4:00PM, October 15</w:t>
      </w:r>
      <w:r w:rsidR="00D7486E" w:rsidRPr="00D7486E">
        <w:rPr>
          <w:b/>
          <w:bCs/>
          <w:vertAlign w:val="superscript"/>
        </w:rPr>
        <w:t>th</w:t>
      </w:r>
      <w:r w:rsidR="00D7486E">
        <w:rPr>
          <w:b/>
          <w:bCs/>
        </w:rPr>
        <w:t xml:space="preserve"> </w:t>
      </w:r>
      <w:r>
        <w:rPr>
          <w:b/>
          <w:bCs/>
        </w:rPr>
        <w:t>20</w:t>
      </w:r>
      <w:r w:rsidR="00FC304C">
        <w:rPr>
          <w:b/>
          <w:bCs/>
        </w:rPr>
        <w:t>2</w:t>
      </w:r>
      <w:r w:rsidR="00483474">
        <w:rPr>
          <w:b/>
          <w:bCs/>
        </w:rPr>
        <w:t>3</w:t>
      </w:r>
      <w:r>
        <w:t xml:space="preserve">.  Please submit to: </w:t>
      </w:r>
      <w:hyperlink r:id="rId6" w:history="1">
        <w:r w:rsidR="00D7486E" w:rsidRPr="005F7C85">
          <w:rPr>
            <w:rStyle w:val="Hyperlink"/>
          </w:rPr>
          <w:t>https://macdrive.mcmaster.ca/u/d/a808bf235a9f45e388c4/</w:t>
        </w:r>
      </w:hyperlink>
    </w:p>
    <w:p w14:paraId="6314409E" w14:textId="77777777" w:rsidR="00BE6D7B" w:rsidRDefault="00BE6D7B">
      <w:pPr>
        <w:pStyle w:val="Body"/>
      </w:pPr>
    </w:p>
    <w:p w14:paraId="1AFFD51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39F08E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Name of nominee: </w:t>
      </w:r>
    </w:p>
    <w:p w14:paraId="67258A8A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640BD4E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CAB25C4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Program/Department of nominee: </w:t>
      </w:r>
    </w:p>
    <w:p w14:paraId="6CD48E2B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15EE9C7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13B4F56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Level of study: </w:t>
      </w:r>
    </w:p>
    <w:p w14:paraId="7B5F5A20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4116D32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B96DC7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year:</w:t>
      </w:r>
    </w:p>
    <w:p w14:paraId="6594E878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CA72D9F" w14:textId="77777777" w:rsidR="00BE6D7B" w:rsidRDefault="00BE6D7B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548DE110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Nominator's name and McMaster email address:</w:t>
      </w:r>
    </w:p>
    <w:p w14:paraId="61FFF468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33503291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>@mcmaster.ca</w:t>
      </w:r>
    </w:p>
    <w:p w14:paraId="26B0B706" w14:textId="77777777" w:rsidR="00BE6D7B" w:rsidRDefault="00BE6D7B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646A2C8E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the nominee’s McMaster society, association or committee involvement:</w:t>
      </w:r>
    </w:p>
    <w:p w14:paraId="583C3972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974BFE8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EF2D39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4AB229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59D3B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51AFDED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78C31A9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859DB96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A49F65D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27D24C6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F8BBB6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lastRenderedPageBreak/>
        <w:t>A brief account of how the nominee has demonstrated the qualities of generosity of spirit and leadership.</w:t>
      </w:r>
    </w:p>
    <w:p w14:paraId="724611A7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5201A06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31074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3EAF56E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7D634C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FB3C2DC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E47427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ECDD98D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A1FB58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D843545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3FC4C24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nominee’s initiative or acts performed in the spirit of improving student spirit, morale, cohesion or quality of life.</w:t>
      </w:r>
    </w:p>
    <w:p w14:paraId="3101E422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099CB4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7188EAE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42676E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2ACB058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5F608CB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ABC3215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0DA1D68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AA6E717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FFC1BB3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5BF5A4C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8F7FF43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D08652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61DBC1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lastRenderedPageBreak/>
        <w:t>If your nominee is chosen as this year’s award recipient, do you give permission to quote sections of the nomination letter to the attending ceremony audience?</w:t>
      </w:r>
    </w:p>
    <w:p w14:paraId="4DC5DBA1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A879371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E303BBA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Additional documentation may be appended to this nomination.</w:t>
      </w:r>
    </w:p>
    <w:p w14:paraId="1B703B12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6D59D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48DCB18" w14:textId="77777777" w:rsidR="00BE6D7B" w:rsidRDefault="003146E3">
      <w:pPr>
        <w:pStyle w:val="Body"/>
        <w:shd w:val="clear" w:color="auto" w:fill="FFFFFF"/>
        <w:spacing w:after="30"/>
      </w:pPr>
      <w:r>
        <w:t>Signature of Nominator__________________________ Date: ____________</w:t>
      </w:r>
    </w:p>
    <w:sectPr w:rsidR="00BE6D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59FD" w14:textId="77777777" w:rsidR="009F4228" w:rsidRDefault="009F4228">
      <w:r>
        <w:separator/>
      </w:r>
    </w:p>
  </w:endnote>
  <w:endnote w:type="continuationSeparator" w:id="0">
    <w:p w14:paraId="170040C5" w14:textId="77777777" w:rsidR="009F4228" w:rsidRDefault="009F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1EFF" w14:textId="77777777" w:rsidR="00BE6D7B" w:rsidRDefault="00BE6D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B2C1" w14:textId="77777777" w:rsidR="009F4228" w:rsidRDefault="009F4228">
      <w:r>
        <w:separator/>
      </w:r>
    </w:p>
  </w:footnote>
  <w:footnote w:type="continuationSeparator" w:id="0">
    <w:p w14:paraId="39A1C1C9" w14:textId="77777777" w:rsidR="009F4228" w:rsidRDefault="009F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3DAE" w14:textId="77777777" w:rsidR="00BE6D7B" w:rsidRDefault="003146E3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26B81DA4" wp14:editId="0055DF45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79630080" wp14:editId="661735AC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C80F334" w14:textId="77777777" w:rsidR="00BE6D7B" w:rsidRDefault="00BE6D7B">
    <w:pPr>
      <w:pStyle w:val="Header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7B"/>
    <w:rsid w:val="003146E3"/>
    <w:rsid w:val="00483474"/>
    <w:rsid w:val="009F4228"/>
    <w:rsid w:val="00BE6D7B"/>
    <w:rsid w:val="00C6679D"/>
    <w:rsid w:val="00D7486E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7B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7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cdrive.mcmaster.ca/u/d/a808bf235a9f45e388c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Kusum Bhatta</cp:lastModifiedBy>
  <cp:revision>4</cp:revision>
  <dcterms:created xsi:type="dcterms:W3CDTF">2020-10-19T15:42:00Z</dcterms:created>
  <dcterms:modified xsi:type="dcterms:W3CDTF">2023-09-20T18:45:00Z</dcterms:modified>
</cp:coreProperties>
</file>