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B349E" w14:textId="77777777" w:rsidR="008D0706" w:rsidRDefault="008D0706" w:rsidP="009135A0">
      <w:pPr>
        <w:jc w:val="center"/>
        <w:rPr>
          <w:b/>
          <w:bCs/>
        </w:rPr>
      </w:pPr>
      <w:bookmarkStart w:id="0" w:name="_GoBack"/>
      <w:bookmarkEnd w:id="0"/>
    </w:p>
    <w:p w14:paraId="35C23276" w14:textId="1C08E628" w:rsidR="009135A0" w:rsidRPr="009135A0" w:rsidRDefault="009135A0" w:rsidP="009135A0">
      <w:pPr>
        <w:jc w:val="center"/>
      </w:pPr>
      <w:r w:rsidRPr="009135A0">
        <w:rPr>
          <w:b/>
          <w:bCs/>
        </w:rPr>
        <w:t>Graduate Student</w:t>
      </w:r>
      <w:r w:rsidR="008D0706">
        <w:rPr>
          <w:b/>
          <w:bCs/>
        </w:rPr>
        <w:t xml:space="preserve"> </w:t>
      </w:r>
      <w:r w:rsidR="00675AEA">
        <w:rPr>
          <w:b/>
          <w:bCs/>
        </w:rPr>
        <w:t>Overtime Student</w:t>
      </w:r>
      <w:r w:rsidRPr="009135A0">
        <w:rPr>
          <w:b/>
          <w:bCs/>
        </w:rPr>
        <w:t xml:space="preserve"> </w:t>
      </w:r>
      <w:r w:rsidR="008D0706">
        <w:rPr>
          <w:b/>
          <w:bCs/>
        </w:rPr>
        <w:t>Tuition Relief Fund</w:t>
      </w:r>
      <w:r w:rsidRPr="009135A0">
        <w:rPr>
          <w:b/>
          <w:bCs/>
        </w:rPr>
        <w:t xml:space="preserve"> Application Form</w:t>
      </w:r>
    </w:p>
    <w:p w14:paraId="7616BB2C" w14:textId="4E42C879" w:rsidR="009135A0" w:rsidRPr="009135A0" w:rsidRDefault="009135A0" w:rsidP="009135A0">
      <w:r w:rsidRPr="009135A0">
        <w:t xml:space="preserve">The </w:t>
      </w:r>
      <w:r>
        <w:t>Graduate Student</w:t>
      </w:r>
      <w:r w:rsidR="00067E4B">
        <w:t>s</w:t>
      </w:r>
      <w:r>
        <w:t xml:space="preserve"> Association at McMaster University</w:t>
      </w:r>
      <w:r w:rsidRPr="009135A0">
        <w:t xml:space="preserve"> recognizes that</w:t>
      </w:r>
      <w:r w:rsidR="00067E4B">
        <w:t xml:space="preserve"> various obstacles, including the </w:t>
      </w:r>
      <w:r w:rsidRPr="009135A0">
        <w:t xml:space="preserve">COVID 19 </w:t>
      </w:r>
      <w:r w:rsidR="00067E4B">
        <w:t>pandemic,</w:t>
      </w:r>
      <w:r w:rsidRPr="009135A0">
        <w:t xml:space="preserve"> disrupt the research progress of graduate students </w:t>
      </w:r>
      <w:r w:rsidR="008D0706">
        <w:t>and that some students have their program completion timeline delayed substantially</w:t>
      </w:r>
      <w:r w:rsidR="00675AEA">
        <w:t>.</w:t>
      </w:r>
      <w:r w:rsidRPr="009135A0">
        <w:t xml:space="preserve"> </w:t>
      </w:r>
      <w:r w:rsidR="008D0706">
        <w:t>Graduate s</w:t>
      </w:r>
      <w:r w:rsidRPr="009135A0">
        <w:t xml:space="preserve">tudents are eligible to request financial support </w:t>
      </w:r>
      <w:r w:rsidR="00991D9C">
        <w:t xml:space="preserve">for tuition </w:t>
      </w:r>
      <w:r w:rsidR="006A1D79">
        <w:t xml:space="preserve">by applying through the </w:t>
      </w:r>
      <w:r w:rsidR="00991D9C">
        <w:t>GSA</w:t>
      </w:r>
      <w:r w:rsidRPr="009135A0">
        <w:t xml:space="preserve">. The purpose of this form is for you and your supervisor to briefly describe how COVID </w:t>
      </w:r>
      <w:r w:rsidR="00067E4B">
        <w:t xml:space="preserve">or other unexpected delays </w:t>
      </w:r>
      <w:r w:rsidRPr="009135A0">
        <w:t xml:space="preserve">disrupted your research and academic progress. Please submit the form to </w:t>
      </w:r>
      <w:r w:rsidR="006A1D79">
        <w:t xml:space="preserve">the </w:t>
      </w:r>
      <w:r w:rsidR="00991D9C">
        <w:t>GSA</w:t>
      </w:r>
      <w:r w:rsidRPr="009135A0">
        <w:t xml:space="preserve"> prior to </w:t>
      </w:r>
      <w:r w:rsidR="00811351" w:rsidRPr="00A10AB4">
        <w:rPr>
          <w:b/>
        </w:rPr>
        <w:t>Feb 10</w:t>
      </w:r>
      <w:r w:rsidR="00811351" w:rsidRPr="00A10AB4">
        <w:rPr>
          <w:b/>
          <w:vertAlign w:val="superscript"/>
        </w:rPr>
        <w:t>th</w:t>
      </w:r>
      <w:r w:rsidR="00811351" w:rsidRPr="00A10AB4">
        <w:rPr>
          <w:b/>
        </w:rPr>
        <w:t xml:space="preserve"> 2023</w:t>
      </w:r>
      <w:r w:rsidR="00811351">
        <w:t xml:space="preserve"> </w:t>
      </w:r>
      <w:r w:rsidR="006A1D79">
        <w:t xml:space="preserve">by email at </w:t>
      </w:r>
      <w:r w:rsidR="00991D9C">
        <w:t>[email address]</w:t>
      </w:r>
      <w:r w:rsidRPr="009135A0">
        <w:t xml:space="preserve">. </w:t>
      </w:r>
    </w:p>
    <w:p w14:paraId="61176CCF" w14:textId="28C14CB0" w:rsidR="009135A0" w:rsidRPr="009135A0" w:rsidRDefault="009135A0" w:rsidP="009135A0">
      <w:r w:rsidRPr="009135A0">
        <w:t xml:space="preserve">First Name: </w:t>
      </w:r>
      <w:r>
        <w:tab/>
      </w:r>
      <w:r>
        <w:tab/>
      </w:r>
      <w:r>
        <w:tab/>
      </w:r>
      <w:r>
        <w:tab/>
      </w:r>
      <w:r>
        <w:tab/>
      </w:r>
      <w:r>
        <w:tab/>
      </w:r>
      <w:r w:rsidRPr="009135A0">
        <w:t xml:space="preserve">Last Name: </w:t>
      </w:r>
    </w:p>
    <w:p w14:paraId="5AB63BB5" w14:textId="03BA9A62" w:rsidR="009135A0" w:rsidRPr="009135A0" w:rsidRDefault="009135A0" w:rsidP="009135A0">
      <w:r w:rsidRPr="009135A0">
        <w:t xml:space="preserve">Student number: </w:t>
      </w:r>
      <w:r>
        <w:tab/>
      </w:r>
      <w:r>
        <w:tab/>
      </w:r>
      <w:r>
        <w:tab/>
      </w:r>
      <w:r>
        <w:tab/>
      </w:r>
      <w:r>
        <w:tab/>
      </w:r>
      <w:r w:rsidRPr="009135A0">
        <w:t xml:space="preserve">McMaster email: </w:t>
      </w:r>
    </w:p>
    <w:p w14:paraId="39A44159" w14:textId="2E387A58" w:rsidR="009135A0" w:rsidRDefault="009135A0" w:rsidP="009135A0">
      <w:r w:rsidRPr="009135A0">
        <w:t xml:space="preserve">ACADEMIC INFORMATION </w:t>
      </w:r>
    </w:p>
    <w:p w14:paraId="4EE8F6E0" w14:textId="07F97CAC" w:rsidR="007D0CB5" w:rsidRDefault="007D0CB5" w:rsidP="009135A0">
      <w:r>
        <w:t>Faculty:</w:t>
      </w:r>
    </w:p>
    <w:p w14:paraId="02C85C1D" w14:textId="1AA7C06D" w:rsidR="009135A0" w:rsidRDefault="007D0CB5" w:rsidP="009135A0">
      <w:r>
        <w:t>Department/</w:t>
      </w:r>
      <w:r w:rsidR="009135A0" w:rsidRPr="009135A0">
        <w:t xml:space="preserve">Program: </w:t>
      </w:r>
    </w:p>
    <w:p w14:paraId="5A99CEF1" w14:textId="308DC9D3" w:rsidR="009135A0" w:rsidRDefault="009135A0" w:rsidP="009135A0">
      <w:r w:rsidRPr="009135A0">
        <w:t xml:space="preserve">Supervisor’s name: </w:t>
      </w:r>
    </w:p>
    <w:p w14:paraId="6DAFDEC2" w14:textId="3C22CD13" w:rsidR="008D0706" w:rsidRDefault="009135A0" w:rsidP="009135A0">
      <w:r>
        <w:t>Program status as of</w:t>
      </w:r>
      <w:r w:rsidRPr="009135A0">
        <w:t xml:space="preserve"> </w:t>
      </w:r>
      <w:r w:rsidR="005A6459">
        <w:t>Winter</w:t>
      </w:r>
      <w:r w:rsidR="005A6459" w:rsidRPr="009135A0">
        <w:t xml:space="preserve"> </w:t>
      </w:r>
      <w:r w:rsidR="005A6459">
        <w:t xml:space="preserve">2023 </w:t>
      </w:r>
      <w:r w:rsidR="008D0706">
        <w:t>(highlight/circle)</w:t>
      </w:r>
      <w:r w:rsidRPr="009135A0">
        <w:t>:</w:t>
      </w:r>
      <w:r w:rsidR="007D0CB5">
        <w:tab/>
      </w:r>
      <w:r w:rsidRPr="009135A0">
        <w:t xml:space="preserve"> </w:t>
      </w:r>
      <w:r w:rsidR="008D0706">
        <w:t xml:space="preserve">  </w:t>
      </w:r>
    </w:p>
    <w:p w14:paraId="290D9E87" w14:textId="1612F02E" w:rsidR="007D0CB5" w:rsidRDefault="005A6459" w:rsidP="008D0706">
      <w:pPr>
        <w:ind w:firstLine="720"/>
      </w:pPr>
      <w:proofErr w:type="gramStart"/>
      <w:r>
        <w:t xml:space="preserve">(  </w:t>
      </w:r>
      <w:proofErr w:type="gramEnd"/>
      <w:r>
        <w:t xml:space="preserve">   ) terms of (Master thesis/PhD graduate) (</w:t>
      </w:r>
      <w:proofErr w:type="spellStart"/>
      <w:r>
        <w:t>Highight</w:t>
      </w:r>
      <w:proofErr w:type="spellEnd"/>
      <w:r>
        <w:t>/circle)</w:t>
      </w:r>
    </w:p>
    <w:p w14:paraId="0B4825A5" w14:textId="3A791E65" w:rsidR="00675AEA" w:rsidRDefault="00675AEA" w:rsidP="00675AEA">
      <w:r>
        <w:t>When did you become an overtime student? (I.e., September 2022 if you began your term as an overtime student at this time)</w:t>
      </w:r>
    </w:p>
    <w:p w14:paraId="538FCE26" w14:textId="2337F59A" w:rsidR="005A6459" w:rsidRDefault="005A6459" w:rsidP="00675AEA">
      <w:r>
        <w:rPr>
          <w:rFonts w:eastAsia="Times New Roman"/>
        </w:rPr>
        <w:t>What is your expected graduation date (month and year)</w:t>
      </w:r>
    </w:p>
    <w:p w14:paraId="7700B852" w14:textId="4CC58EED" w:rsidR="00067E4B" w:rsidRDefault="00067E4B" w:rsidP="00675AEA">
      <w:r>
        <w:t>Did you receive the GSA COVID relief fund</w:t>
      </w:r>
      <w:r w:rsidR="00503D65">
        <w:t xml:space="preserve"> for overtime students</w:t>
      </w:r>
      <w:r>
        <w:t xml:space="preserve"> previously? Yes / No</w:t>
      </w:r>
    </w:p>
    <w:p w14:paraId="5E981A93" w14:textId="096D3A83" w:rsidR="00675AEA" w:rsidRDefault="00675AEA" w:rsidP="00675AEA">
      <w:r>
        <w:t>Amount of university or supervisor funding received since becoming an overtime student:</w:t>
      </w:r>
    </w:p>
    <w:p w14:paraId="06DECC24" w14:textId="5EC4751B" w:rsidR="00675AEA" w:rsidRDefault="00675AEA" w:rsidP="00675AEA">
      <w:r>
        <w:t>Department: _________</w:t>
      </w:r>
    </w:p>
    <w:p w14:paraId="5FB10AE4" w14:textId="1DFE5CE6" w:rsidR="00675AEA" w:rsidRDefault="00675AEA" w:rsidP="00675AEA">
      <w:r>
        <w:t>Faculty: _________</w:t>
      </w:r>
    </w:p>
    <w:p w14:paraId="555D9537" w14:textId="37C85628" w:rsidR="00675AEA" w:rsidRDefault="00675AEA" w:rsidP="00675AEA">
      <w:r>
        <w:t>Supervisor: _________</w:t>
      </w:r>
    </w:p>
    <w:p w14:paraId="1B9E1F11" w14:textId="145FFD8E" w:rsidR="00503D65" w:rsidRDefault="00503D65" w:rsidP="00675AEA">
      <w:r>
        <w:t>TA or RA employment: _________</w:t>
      </w:r>
    </w:p>
    <w:p w14:paraId="4FA84531" w14:textId="5393118A" w:rsidR="00675AEA" w:rsidRDefault="00675AEA" w:rsidP="00675AEA">
      <w:r>
        <w:t>Other (please specify): _________</w:t>
      </w:r>
    </w:p>
    <w:p w14:paraId="141034BF" w14:textId="70B874CD" w:rsidR="009135A0" w:rsidRDefault="009135A0" w:rsidP="009135A0">
      <w:r w:rsidRPr="009135A0">
        <w:t>Student statement on how COVID</w:t>
      </w:r>
      <w:r w:rsidR="00675AEA">
        <w:t xml:space="preserve"> or other unexpected delays</w:t>
      </w:r>
      <w:r w:rsidRPr="009135A0">
        <w:t xml:space="preserve"> disrupted your program of study*: </w:t>
      </w:r>
    </w:p>
    <w:p w14:paraId="7FF02411" w14:textId="3AA498D0" w:rsidR="009135A0" w:rsidRDefault="009135A0" w:rsidP="009135A0"/>
    <w:p w14:paraId="641454CB" w14:textId="77777777" w:rsidR="009135A0" w:rsidRPr="009135A0" w:rsidRDefault="009135A0" w:rsidP="009135A0"/>
    <w:p w14:paraId="7CE1DBC4" w14:textId="77777777" w:rsidR="00991D9C" w:rsidRDefault="00991D9C" w:rsidP="009135A0"/>
    <w:p w14:paraId="714C03CE" w14:textId="77777777" w:rsidR="00991D9C" w:rsidRDefault="00991D9C" w:rsidP="009135A0"/>
    <w:p w14:paraId="59CA866B" w14:textId="5D9EF2D6" w:rsidR="0054759F" w:rsidRDefault="009135A0" w:rsidP="009135A0">
      <w:r w:rsidRPr="009135A0">
        <w:t>Supervisor statement on how COVID</w:t>
      </w:r>
      <w:r w:rsidR="00675AEA">
        <w:t xml:space="preserve"> or other unexpected delays</w:t>
      </w:r>
      <w:r w:rsidRPr="009135A0">
        <w:t xml:space="preserve"> disrupted your student’s program of study*:</w:t>
      </w:r>
    </w:p>
    <w:p w14:paraId="60E473DE" w14:textId="373DFC91" w:rsidR="008D0706" w:rsidRDefault="008D0706" w:rsidP="009135A0"/>
    <w:p w14:paraId="3F83DD7E" w14:textId="5DA42A66" w:rsidR="008D0706" w:rsidRDefault="008D0706" w:rsidP="009135A0"/>
    <w:p w14:paraId="7DFB7B25" w14:textId="77777777" w:rsidR="008D0706" w:rsidRDefault="008D0706" w:rsidP="009135A0"/>
    <w:p w14:paraId="0E319FFB" w14:textId="20D309C5" w:rsidR="008D0706" w:rsidRDefault="008D0706" w:rsidP="009135A0"/>
    <w:p w14:paraId="740997B8" w14:textId="03E6AE7B" w:rsidR="008D0706" w:rsidRPr="008D0706" w:rsidRDefault="008D0706" w:rsidP="008D0706">
      <w:r>
        <w:t>DISCLAIMER: The GSA reserves the right to verify the information you have provided above with your supervisor and department administrator. In the event that any information you have provided has been determined to be false, the GSA reserves the right to rescind funding to applicants.</w:t>
      </w:r>
      <w:r w:rsidR="00675AEA">
        <w:t xml:space="preserve"> Students are responsible for following up with the GSA if they receive an offer of funding. If an offer is not accepted within 60 days, the offer will no longer be valid.</w:t>
      </w:r>
      <w:r>
        <w:tab/>
      </w:r>
      <w:r w:rsidR="00691CAC">
        <w:t>Funding will be provided on a first-come-first-serve basis and subject to availability.</w:t>
      </w:r>
    </w:p>
    <w:sectPr w:rsidR="008D0706" w:rsidRPr="008D070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53288" w14:textId="77777777" w:rsidR="00C07155" w:rsidRDefault="00C07155" w:rsidP="008D0706">
      <w:pPr>
        <w:spacing w:after="0" w:line="240" w:lineRule="auto"/>
      </w:pPr>
      <w:r>
        <w:separator/>
      </w:r>
    </w:p>
  </w:endnote>
  <w:endnote w:type="continuationSeparator" w:id="0">
    <w:p w14:paraId="1CE4BFA9" w14:textId="77777777" w:rsidR="00C07155" w:rsidRDefault="00C07155" w:rsidP="008D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3DD26" w14:textId="77777777" w:rsidR="00C07155" w:rsidRDefault="00C07155" w:rsidP="008D0706">
      <w:pPr>
        <w:spacing w:after="0" w:line="240" w:lineRule="auto"/>
      </w:pPr>
      <w:r>
        <w:separator/>
      </w:r>
    </w:p>
  </w:footnote>
  <w:footnote w:type="continuationSeparator" w:id="0">
    <w:p w14:paraId="74167390" w14:textId="77777777" w:rsidR="00C07155" w:rsidRDefault="00C07155" w:rsidP="008D0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C8398" w14:textId="588F24E4" w:rsidR="008D0706" w:rsidRDefault="008D0706" w:rsidP="008D0706">
    <w:pPr>
      <w:pStyle w:val="Header"/>
      <w:tabs>
        <w:tab w:val="clear" w:pos="4680"/>
        <w:tab w:val="clear" w:pos="9360"/>
        <w:tab w:val="left" w:pos="5556"/>
      </w:tabs>
    </w:pPr>
    <w:r>
      <w:rPr>
        <w:noProof/>
        <w:lang w:val="en-CA" w:eastAsia="en-CA"/>
      </w:rPr>
      <w:drawing>
        <wp:anchor distT="0" distB="0" distL="114300" distR="114300" simplePos="0" relativeHeight="251658240" behindDoc="1" locked="0" layoutInCell="1" allowOverlap="1" wp14:anchorId="5AAF69E2" wp14:editId="65276273">
          <wp:simplePos x="0" y="0"/>
          <wp:positionH relativeFrom="margin">
            <wp:align>left</wp:align>
          </wp:positionH>
          <wp:positionV relativeFrom="paragraph">
            <wp:posOffset>-297180</wp:posOffset>
          </wp:positionV>
          <wp:extent cx="2164080" cy="1018032"/>
          <wp:effectExtent l="0" t="0" r="7620" b="0"/>
          <wp:wrapNone/>
          <wp:docPr id="3" name="Picture 3" descr="Graduate Students Association of McMaster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duate Students Association of McMaster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1018032"/>
                  </a:xfrm>
                  <a:prstGeom prst="rect">
                    <a:avLst/>
                  </a:prstGeom>
                  <a:noFill/>
                  <a:ln>
                    <a:noFill/>
                  </a:ln>
                </pic:spPr>
              </pic:pic>
            </a:graphicData>
          </a:graphic>
        </wp:anchor>
      </w:drawing>
    </w:r>
    <w:r>
      <w:rPr>
        <w:noProof/>
        <w:lang w:val="en-CA" w:eastAsia="en-CA"/>
      </w:rPr>
      <w:drawing>
        <wp:anchor distT="0" distB="0" distL="114300" distR="114300" simplePos="0" relativeHeight="251659264" behindDoc="1" locked="0" layoutInCell="1" allowOverlap="1" wp14:anchorId="78515A17" wp14:editId="37499403">
          <wp:simplePos x="0" y="0"/>
          <wp:positionH relativeFrom="margin">
            <wp:align>right</wp:align>
          </wp:positionH>
          <wp:positionV relativeFrom="paragraph">
            <wp:posOffset>-243840</wp:posOffset>
          </wp:positionV>
          <wp:extent cx="1783080" cy="1015365"/>
          <wp:effectExtent l="0" t="0" r="7620" b="0"/>
          <wp:wrapNone/>
          <wp:docPr id="4" name="Picture 4" descr="McMaster University - Nature @ Mc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Master University - Nature @ McMas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3080" cy="1015365"/>
                  </a:xfrm>
                  <a:prstGeom prst="rect">
                    <a:avLst/>
                  </a:prstGeom>
                  <a:noFill/>
                  <a:ln>
                    <a:noFill/>
                  </a:ln>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5A0"/>
    <w:rsid w:val="00065E04"/>
    <w:rsid w:val="00067E4B"/>
    <w:rsid w:val="000B0E2C"/>
    <w:rsid w:val="00171A83"/>
    <w:rsid w:val="001D637D"/>
    <w:rsid w:val="003659F3"/>
    <w:rsid w:val="00453035"/>
    <w:rsid w:val="00485686"/>
    <w:rsid w:val="00503D65"/>
    <w:rsid w:val="005A6459"/>
    <w:rsid w:val="005F51EF"/>
    <w:rsid w:val="00675AEA"/>
    <w:rsid w:val="00691CAC"/>
    <w:rsid w:val="006A1D79"/>
    <w:rsid w:val="007D0CB5"/>
    <w:rsid w:val="00811351"/>
    <w:rsid w:val="008A0D66"/>
    <w:rsid w:val="008D0706"/>
    <w:rsid w:val="009135A0"/>
    <w:rsid w:val="00991D9C"/>
    <w:rsid w:val="009D492C"/>
    <w:rsid w:val="009F279D"/>
    <w:rsid w:val="00A10AB4"/>
    <w:rsid w:val="00A71350"/>
    <w:rsid w:val="00C07155"/>
    <w:rsid w:val="00CD302F"/>
    <w:rsid w:val="00DA715A"/>
    <w:rsid w:val="00DF4593"/>
    <w:rsid w:val="00E51E13"/>
    <w:rsid w:val="00F21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1044C"/>
  <w15:chartTrackingRefBased/>
  <w15:docId w15:val="{639FAB4A-22F3-4B7A-A1B7-07123F5A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0706"/>
    <w:rPr>
      <w:color w:val="0563C1" w:themeColor="hyperlink"/>
      <w:u w:val="single"/>
    </w:rPr>
  </w:style>
  <w:style w:type="character" w:customStyle="1" w:styleId="UnresolvedMention">
    <w:name w:val="Unresolved Mention"/>
    <w:basedOn w:val="DefaultParagraphFont"/>
    <w:uiPriority w:val="99"/>
    <w:semiHidden/>
    <w:unhideWhenUsed/>
    <w:rsid w:val="008D0706"/>
    <w:rPr>
      <w:color w:val="605E5C"/>
      <w:shd w:val="clear" w:color="auto" w:fill="E1DFDD"/>
    </w:rPr>
  </w:style>
  <w:style w:type="paragraph" w:styleId="Header">
    <w:name w:val="header"/>
    <w:basedOn w:val="Normal"/>
    <w:link w:val="HeaderChar"/>
    <w:uiPriority w:val="99"/>
    <w:unhideWhenUsed/>
    <w:rsid w:val="008D07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706"/>
  </w:style>
  <w:style w:type="paragraph" w:styleId="Footer">
    <w:name w:val="footer"/>
    <w:basedOn w:val="Normal"/>
    <w:link w:val="FooterChar"/>
    <w:uiPriority w:val="99"/>
    <w:unhideWhenUsed/>
    <w:rsid w:val="008D0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706"/>
  </w:style>
  <w:style w:type="paragraph" w:styleId="Revision">
    <w:name w:val="Revision"/>
    <w:hidden/>
    <w:uiPriority w:val="99"/>
    <w:semiHidden/>
    <w:rsid w:val="005A6459"/>
    <w:pPr>
      <w:spacing w:after="0" w:line="240" w:lineRule="auto"/>
    </w:pPr>
  </w:style>
  <w:style w:type="paragraph" w:styleId="BalloonText">
    <w:name w:val="Balloon Text"/>
    <w:basedOn w:val="Normal"/>
    <w:link w:val="BalloonTextChar"/>
    <w:uiPriority w:val="99"/>
    <w:semiHidden/>
    <w:unhideWhenUsed/>
    <w:rsid w:val="00A10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A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Naylor</dc:creator>
  <cp:keywords/>
  <dc:description/>
  <cp:lastModifiedBy>Ashley Ravenscroft</cp:lastModifiedBy>
  <cp:revision>2</cp:revision>
  <cp:lastPrinted>2021-10-14T21:11:00Z</cp:lastPrinted>
  <dcterms:created xsi:type="dcterms:W3CDTF">2023-01-24T20:41:00Z</dcterms:created>
  <dcterms:modified xsi:type="dcterms:W3CDTF">2023-01-24T20:41:00Z</dcterms:modified>
</cp:coreProperties>
</file>