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E6E0CD" w14:textId="08E6168E" w:rsidR="00064182" w:rsidRDefault="00BF7621" w:rsidP="00BF7621">
      <w:bookmarkStart w:id="0" w:name="_gjdgxs" w:colFirst="0" w:colLast="0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DFBE880" wp14:editId="3B649B9A">
            <wp:simplePos x="0" y="0"/>
            <wp:positionH relativeFrom="column">
              <wp:posOffset>-408103</wp:posOffset>
            </wp:positionH>
            <wp:positionV relativeFrom="paragraph">
              <wp:posOffset>-505514</wp:posOffset>
            </wp:positionV>
            <wp:extent cx="900430" cy="364490"/>
            <wp:effectExtent l="0" t="0" r="127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 GS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4F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hidden="0" allowOverlap="1" wp14:anchorId="59415EB2" wp14:editId="4106AA0D">
            <wp:simplePos x="0" y="0"/>
            <wp:positionH relativeFrom="margin">
              <wp:posOffset>4994044</wp:posOffset>
            </wp:positionH>
            <wp:positionV relativeFrom="paragraph">
              <wp:posOffset>-533400</wp:posOffset>
            </wp:positionV>
            <wp:extent cx="1530350" cy="622935"/>
            <wp:effectExtent l="0" t="0" r="0" b="5715"/>
            <wp:wrapNone/>
            <wp:docPr id="1" name="image02.jpg" descr="C:\Users\Emanuele\AppData\Local\Microsoft\Windows\INetCache\Content.Word\McMast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Users\Emanuele\AppData\Local\Microsoft\Windows\INetCache\Content.Word\McMaster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B02B9" w14:textId="66B4F484" w:rsidR="00064182" w:rsidRPr="00FB552C" w:rsidRDefault="0056333C">
      <w:pPr>
        <w:jc w:val="center"/>
        <w:rPr>
          <w:rFonts w:ascii="Bell MT" w:eastAsia="Bell MT" w:hAnsi="Bell MT" w:cs="Bell MT"/>
          <w:b/>
          <w:sz w:val="60"/>
          <w:szCs w:val="60"/>
        </w:rPr>
      </w:pPr>
      <w:r>
        <w:rPr>
          <w:rFonts w:ascii="Bell MT" w:eastAsia="Bell MT" w:hAnsi="Bell MT" w:cs="Bell MT"/>
          <w:b/>
          <w:sz w:val="60"/>
          <w:szCs w:val="60"/>
        </w:rPr>
        <w:t>Budget Plan ____\____</w:t>
      </w:r>
    </w:p>
    <w:p w14:paraId="5E347654" w14:textId="77777777" w:rsidR="00B46E86" w:rsidRDefault="00B46E86">
      <w:pPr>
        <w:jc w:val="center"/>
      </w:pPr>
    </w:p>
    <w:p w14:paraId="1BB43C6A" w14:textId="77777777" w:rsidR="00064182" w:rsidRDefault="00064182"/>
    <w:tbl>
      <w:tblPr>
        <w:tblStyle w:val="a"/>
        <w:tblW w:w="9969" w:type="dxa"/>
        <w:tblInd w:w="-11" w:type="dxa"/>
        <w:tblLayout w:type="fixed"/>
        <w:tblLook w:val="0400" w:firstRow="0" w:lastRow="0" w:firstColumn="0" w:lastColumn="0" w:noHBand="0" w:noVBand="1"/>
      </w:tblPr>
      <w:tblGrid>
        <w:gridCol w:w="3407"/>
        <w:gridCol w:w="1320"/>
        <w:gridCol w:w="1941"/>
        <w:gridCol w:w="1701"/>
        <w:gridCol w:w="1600"/>
      </w:tblGrid>
      <w:tr w:rsidR="00064182" w14:paraId="3D97BC13" w14:textId="77777777">
        <w:trPr>
          <w:trHeight w:val="2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E73BD" w14:textId="77777777" w:rsidR="00064182" w:rsidRDefault="007A554F">
            <w:pPr>
              <w:jc w:val="center"/>
            </w:pPr>
            <w:r>
              <w:rPr>
                <w:rFonts w:ascii="Bell MT" w:eastAsia="Bell MT" w:hAnsi="Bell MT" w:cs="Bell MT"/>
                <w:sz w:val="20"/>
                <w:szCs w:val="20"/>
              </w:rPr>
              <w:t>Revenue(s)</w:t>
            </w:r>
          </w:p>
        </w:tc>
        <w:tc>
          <w:tcPr>
            <w:tcW w:w="1320" w:type="dxa"/>
            <w:vAlign w:val="bottom"/>
          </w:tcPr>
          <w:p w14:paraId="4A2B1391" w14:textId="77777777" w:rsidR="00064182" w:rsidRDefault="00064182"/>
        </w:tc>
        <w:tc>
          <w:tcPr>
            <w:tcW w:w="1941" w:type="dxa"/>
            <w:vAlign w:val="bottom"/>
          </w:tcPr>
          <w:p w14:paraId="719A8FE5" w14:textId="77777777" w:rsidR="00064182" w:rsidRDefault="00064182"/>
        </w:tc>
        <w:tc>
          <w:tcPr>
            <w:tcW w:w="1701" w:type="dxa"/>
            <w:vAlign w:val="bottom"/>
          </w:tcPr>
          <w:p w14:paraId="518F2573" w14:textId="77777777" w:rsidR="00064182" w:rsidRDefault="00064182">
            <w:bookmarkStart w:id="1" w:name="_GoBack"/>
            <w:bookmarkEnd w:id="1"/>
          </w:p>
        </w:tc>
        <w:tc>
          <w:tcPr>
            <w:tcW w:w="1600" w:type="dxa"/>
            <w:vAlign w:val="bottom"/>
          </w:tcPr>
          <w:p w14:paraId="7B9C7DEC" w14:textId="77777777" w:rsidR="00064182" w:rsidRDefault="00064182"/>
        </w:tc>
      </w:tr>
      <w:tr w:rsidR="00064182" w14:paraId="5E196E5F" w14:textId="77777777">
        <w:trPr>
          <w:trHeight w:val="240"/>
        </w:trPr>
        <w:tc>
          <w:tcPr>
            <w:tcW w:w="3407" w:type="dxa"/>
            <w:vAlign w:val="bottom"/>
          </w:tcPr>
          <w:p w14:paraId="0116E9C4" w14:textId="77777777" w:rsidR="00064182" w:rsidRDefault="00064182"/>
        </w:tc>
        <w:tc>
          <w:tcPr>
            <w:tcW w:w="1320" w:type="dxa"/>
            <w:vAlign w:val="bottom"/>
          </w:tcPr>
          <w:p w14:paraId="6712B4E8" w14:textId="77777777" w:rsidR="00064182" w:rsidRDefault="00064182"/>
        </w:tc>
        <w:tc>
          <w:tcPr>
            <w:tcW w:w="1941" w:type="dxa"/>
            <w:vAlign w:val="bottom"/>
          </w:tcPr>
          <w:p w14:paraId="53B304AB" w14:textId="77777777" w:rsidR="00064182" w:rsidRDefault="00064182"/>
        </w:tc>
        <w:tc>
          <w:tcPr>
            <w:tcW w:w="1701" w:type="dxa"/>
            <w:vAlign w:val="bottom"/>
          </w:tcPr>
          <w:p w14:paraId="15C6F801" w14:textId="77777777" w:rsidR="00064182" w:rsidRDefault="00064182"/>
        </w:tc>
        <w:tc>
          <w:tcPr>
            <w:tcW w:w="1600" w:type="dxa"/>
            <w:vAlign w:val="bottom"/>
          </w:tcPr>
          <w:p w14:paraId="0D24F6B6" w14:textId="77777777" w:rsidR="00064182" w:rsidRDefault="00064182"/>
        </w:tc>
      </w:tr>
      <w:tr w:rsidR="00064182" w14:paraId="31E52048" w14:textId="77777777">
        <w:trPr>
          <w:trHeight w:val="240"/>
        </w:trPr>
        <w:tc>
          <w:tcPr>
            <w:tcW w:w="4727" w:type="dxa"/>
            <w:gridSpan w:val="2"/>
            <w:vAlign w:val="bottom"/>
          </w:tcPr>
          <w:p w14:paraId="10AC0C94" w14:textId="5186C87B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 xml:space="preserve">Funds left from </w:t>
            </w:r>
            <w:r w:rsidR="00BF7621">
              <w:rPr>
                <w:rFonts w:ascii="Bell MT" w:eastAsia="Bell MT" w:hAnsi="Bell MT" w:cs="Bell MT"/>
                <w:sz w:val="20"/>
                <w:szCs w:val="20"/>
              </w:rPr>
              <w:t>previous academic year</w:t>
            </w:r>
            <w:r>
              <w:rPr>
                <w:rFonts w:ascii="Bell MT" w:eastAsia="Bell MT" w:hAnsi="Bell MT" w:cs="Bell MT"/>
                <w:sz w:val="20"/>
                <w:szCs w:val="20"/>
              </w:rPr>
              <w:t xml:space="preserve"> (if applicable)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6B49FB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3601EF36" w14:textId="77777777" w:rsidR="00064182" w:rsidRDefault="00064182"/>
        </w:tc>
        <w:tc>
          <w:tcPr>
            <w:tcW w:w="1600" w:type="dxa"/>
            <w:vAlign w:val="bottom"/>
          </w:tcPr>
          <w:p w14:paraId="0342B9F8" w14:textId="77777777" w:rsidR="00064182" w:rsidRDefault="00064182"/>
        </w:tc>
      </w:tr>
      <w:tr w:rsidR="00064182" w14:paraId="2EEB604C" w14:textId="77777777">
        <w:trPr>
          <w:trHeight w:val="240"/>
        </w:trPr>
        <w:tc>
          <w:tcPr>
            <w:tcW w:w="4727" w:type="dxa"/>
            <w:gridSpan w:val="2"/>
            <w:vAlign w:val="bottom"/>
          </w:tcPr>
          <w:p w14:paraId="3E14450C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Membership fees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AA9B481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4B7E75DB" w14:textId="77777777" w:rsidR="00064182" w:rsidRDefault="00064182"/>
        </w:tc>
        <w:tc>
          <w:tcPr>
            <w:tcW w:w="1600" w:type="dxa"/>
            <w:vAlign w:val="bottom"/>
          </w:tcPr>
          <w:p w14:paraId="4D7C26DA" w14:textId="77777777" w:rsidR="00064182" w:rsidRDefault="00064182"/>
        </w:tc>
      </w:tr>
      <w:tr w:rsidR="00064182" w14:paraId="5D4B4F89" w14:textId="77777777">
        <w:trPr>
          <w:trHeight w:val="240"/>
        </w:trPr>
        <w:tc>
          <w:tcPr>
            <w:tcW w:w="3407" w:type="dxa"/>
            <w:vAlign w:val="bottom"/>
          </w:tcPr>
          <w:p w14:paraId="16DA1B0E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Fundraising</w:t>
            </w:r>
          </w:p>
        </w:tc>
        <w:tc>
          <w:tcPr>
            <w:tcW w:w="1320" w:type="dxa"/>
            <w:vAlign w:val="bottom"/>
          </w:tcPr>
          <w:p w14:paraId="484C9A96" w14:textId="77777777" w:rsidR="00064182" w:rsidRDefault="00064182"/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D356AB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6FB0A05B" w14:textId="77777777" w:rsidR="00064182" w:rsidRDefault="00064182"/>
        </w:tc>
        <w:tc>
          <w:tcPr>
            <w:tcW w:w="1600" w:type="dxa"/>
            <w:vAlign w:val="bottom"/>
          </w:tcPr>
          <w:p w14:paraId="6604B2C6" w14:textId="77777777" w:rsidR="00064182" w:rsidRDefault="00064182"/>
        </w:tc>
      </w:tr>
      <w:tr w:rsidR="00064182" w14:paraId="06B4E3D9" w14:textId="77777777">
        <w:trPr>
          <w:trHeight w:val="240"/>
        </w:trPr>
        <w:tc>
          <w:tcPr>
            <w:tcW w:w="3407" w:type="dxa"/>
            <w:vAlign w:val="bottom"/>
          </w:tcPr>
          <w:p w14:paraId="2D373368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Sponsorship</w:t>
            </w:r>
          </w:p>
        </w:tc>
        <w:tc>
          <w:tcPr>
            <w:tcW w:w="1320" w:type="dxa"/>
            <w:vAlign w:val="bottom"/>
          </w:tcPr>
          <w:p w14:paraId="39BBE131" w14:textId="77777777" w:rsidR="00064182" w:rsidRDefault="00064182"/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BAE86B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587345FC" w14:textId="77777777" w:rsidR="00064182" w:rsidRDefault="00064182"/>
        </w:tc>
        <w:tc>
          <w:tcPr>
            <w:tcW w:w="1600" w:type="dxa"/>
            <w:vAlign w:val="bottom"/>
          </w:tcPr>
          <w:p w14:paraId="5950AACA" w14:textId="77777777" w:rsidR="00064182" w:rsidRDefault="00064182"/>
        </w:tc>
      </w:tr>
      <w:tr w:rsidR="00064182" w14:paraId="0CEE9C39" w14:textId="77777777">
        <w:trPr>
          <w:trHeight w:val="240"/>
        </w:trPr>
        <w:tc>
          <w:tcPr>
            <w:tcW w:w="3407" w:type="dxa"/>
            <w:vAlign w:val="bottom"/>
          </w:tcPr>
          <w:p w14:paraId="6495B4DA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Donations</w:t>
            </w:r>
          </w:p>
        </w:tc>
        <w:tc>
          <w:tcPr>
            <w:tcW w:w="1320" w:type="dxa"/>
            <w:vAlign w:val="bottom"/>
          </w:tcPr>
          <w:p w14:paraId="5E47F1CD" w14:textId="77777777" w:rsidR="00064182" w:rsidRDefault="00064182"/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1420D0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643B8F25" w14:textId="77777777" w:rsidR="00064182" w:rsidRDefault="00064182"/>
        </w:tc>
        <w:tc>
          <w:tcPr>
            <w:tcW w:w="1600" w:type="dxa"/>
            <w:vAlign w:val="bottom"/>
          </w:tcPr>
          <w:p w14:paraId="5BEF7880" w14:textId="77777777" w:rsidR="00064182" w:rsidRDefault="00064182"/>
        </w:tc>
      </w:tr>
      <w:tr w:rsidR="00064182" w14:paraId="01251840" w14:textId="77777777">
        <w:trPr>
          <w:trHeight w:val="240"/>
        </w:trPr>
        <w:tc>
          <w:tcPr>
            <w:tcW w:w="3407" w:type="dxa"/>
            <w:vAlign w:val="bottom"/>
          </w:tcPr>
          <w:p w14:paraId="38EBE264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Event revenue</w:t>
            </w:r>
          </w:p>
        </w:tc>
        <w:tc>
          <w:tcPr>
            <w:tcW w:w="1320" w:type="dxa"/>
            <w:vAlign w:val="bottom"/>
          </w:tcPr>
          <w:p w14:paraId="4C58EC32" w14:textId="77777777" w:rsidR="00064182" w:rsidRDefault="00064182"/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6A1A27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2379F16F" w14:textId="77777777" w:rsidR="00064182" w:rsidRDefault="00064182"/>
        </w:tc>
        <w:tc>
          <w:tcPr>
            <w:tcW w:w="1600" w:type="dxa"/>
            <w:vAlign w:val="bottom"/>
          </w:tcPr>
          <w:p w14:paraId="182FE9B2" w14:textId="77777777" w:rsidR="00064182" w:rsidRDefault="00064182"/>
        </w:tc>
      </w:tr>
      <w:tr w:rsidR="00064182" w14:paraId="31ABC5FB" w14:textId="77777777">
        <w:trPr>
          <w:trHeight w:val="240"/>
        </w:trPr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2006C7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[</w:t>
            </w:r>
            <w:r>
              <w:rPr>
                <w:rFonts w:ascii="Bell MT" w:eastAsia="Bell MT" w:hAnsi="Bell MT" w:cs="Bell MT"/>
                <w:sz w:val="16"/>
                <w:szCs w:val="16"/>
              </w:rPr>
              <w:t>additional entries as needed]</w:t>
            </w:r>
          </w:p>
        </w:tc>
        <w:tc>
          <w:tcPr>
            <w:tcW w:w="1320" w:type="dxa"/>
            <w:vAlign w:val="bottom"/>
          </w:tcPr>
          <w:p w14:paraId="72B0A442" w14:textId="77777777" w:rsidR="00064182" w:rsidRDefault="00064182"/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9A6482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270EC072" w14:textId="77777777" w:rsidR="00064182" w:rsidRDefault="00064182"/>
        </w:tc>
        <w:tc>
          <w:tcPr>
            <w:tcW w:w="1600" w:type="dxa"/>
            <w:vAlign w:val="bottom"/>
          </w:tcPr>
          <w:p w14:paraId="7BF99A92" w14:textId="77777777" w:rsidR="00064182" w:rsidRDefault="00064182"/>
        </w:tc>
      </w:tr>
      <w:tr w:rsidR="00064182" w14:paraId="3FE6B3C6" w14:textId="77777777">
        <w:trPr>
          <w:trHeight w:val="240"/>
        </w:trPr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5D6FA3D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[</w:t>
            </w:r>
            <w:r>
              <w:rPr>
                <w:rFonts w:ascii="Bell MT" w:eastAsia="Bell MT" w:hAnsi="Bell MT" w:cs="Bell MT"/>
                <w:sz w:val="16"/>
                <w:szCs w:val="16"/>
              </w:rPr>
              <w:t>additional entries as needed]</w:t>
            </w:r>
          </w:p>
        </w:tc>
        <w:tc>
          <w:tcPr>
            <w:tcW w:w="1320" w:type="dxa"/>
            <w:vAlign w:val="bottom"/>
          </w:tcPr>
          <w:p w14:paraId="434AB7A6" w14:textId="77777777" w:rsidR="00064182" w:rsidRDefault="00064182"/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742BB4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17BD6E69" w14:textId="77777777" w:rsidR="00064182" w:rsidRDefault="00064182"/>
        </w:tc>
        <w:tc>
          <w:tcPr>
            <w:tcW w:w="1600" w:type="dxa"/>
            <w:vAlign w:val="bottom"/>
          </w:tcPr>
          <w:p w14:paraId="594179B3" w14:textId="77777777" w:rsidR="00064182" w:rsidRDefault="00064182"/>
        </w:tc>
      </w:tr>
      <w:tr w:rsidR="00064182" w14:paraId="35929BD7" w14:textId="77777777">
        <w:trPr>
          <w:trHeight w:val="240"/>
        </w:trPr>
        <w:tc>
          <w:tcPr>
            <w:tcW w:w="3407" w:type="dxa"/>
            <w:vAlign w:val="bottom"/>
          </w:tcPr>
          <w:p w14:paraId="108B946A" w14:textId="77777777" w:rsidR="00064182" w:rsidRDefault="00064182"/>
        </w:tc>
        <w:tc>
          <w:tcPr>
            <w:tcW w:w="1320" w:type="dxa"/>
            <w:vAlign w:val="bottom"/>
          </w:tcPr>
          <w:p w14:paraId="55C9660C" w14:textId="77777777" w:rsidR="00064182" w:rsidRDefault="00064182"/>
        </w:tc>
        <w:tc>
          <w:tcPr>
            <w:tcW w:w="1941" w:type="dxa"/>
            <w:vAlign w:val="bottom"/>
          </w:tcPr>
          <w:p w14:paraId="2A5CB566" w14:textId="77777777" w:rsidR="00064182" w:rsidRDefault="00064182"/>
        </w:tc>
        <w:tc>
          <w:tcPr>
            <w:tcW w:w="1701" w:type="dxa"/>
            <w:vAlign w:val="bottom"/>
          </w:tcPr>
          <w:p w14:paraId="41A7D821" w14:textId="77777777" w:rsidR="00064182" w:rsidRDefault="00064182"/>
        </w:tc>
        <w:tc>
          <w:tcPr>
            <w:tcW w:w="1600" w:type="dxa"/>
            <w:vAlign w:val="bottom"/>
          </w:tcPr>
          <w:p w14:paraId="5F1B4E2A" w14:textId="77777777" w:rsidR="00064182" w:rsidRDefault="00064182"/>
        </w:tc>
      </w:tr>
      <w:tr w:rsidR="00064182" w14:paraId="658E612F" w14:textId="77777777">
        <w:trPr>
          <w:trHeight w:val="240"/>
        </w:trPr>
        <w:tc>
          <w:tcPr>
            <w:tcW w:w="3407" w:type="dxa"/>
            <w:vAlign w:val="bottom"/>
          </w:tcPr>
          <w:p w14:paraId="5471673D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Total incomes</w:t>
            </w:r>
          </w:p>
        </w:tc>
        <w:tc>
          <w:tcPr>
            <w:tcW w:w="1320" w:type="dxa"/>
            <w:vAlign w:val="bottom"/>
          </w:tcPr>
          <w:p w14:paraId="1D926ABA" w14:textId="77777777" w:rsidR="00064182" w:rsidRDefault="00064182"/>
        </w:tc>
        <w:tc>
          <w:tcPr>
            <w:tcW w:w="1941" w:type="dxa"/>
            <w:vAlign w:val="bottom"/>
          </w:tcPr>
          <w:p w14:paraId="151513B3" w14:textId="77777777" w:rsidR="00064182" w:rsidRDefault="00064182"/>
        </w:tc>
        <w:tc>
          <w:tcPr>
            <w:tcW w:w="1701" w:type="dxa"/>
            <w:vAlign w:val="bottom"/>
          </w:tcPr>
          <w:p w14:paraId="64A1815B" w14:textId="77777777" w:rsidR="00064182" w:rsidRDefault="0006418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C7D44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</w:tr>
      <w:tr w:rsidR="00064182" w14:paraId="54F85AFA" w14:textId="77777777">
        <w:trPr>
          <w:trHeight w:val="240"/>
        </w:trPr>
        <w:tc>
          <w:tcPr>
            <w:tcW w:w="3407" w:type="dxa"/>
            <w:vAlign w:val="bottom"/>
          </w:tcPr>
          <w:p w14:paraId="22332CDB" w14:textId="77777777" w:rsidR="00064182" w:rsidRDefault="00064182"/>
        </w:tc>
        <w:tc>
          <w:tcPr>
            <w:tcW w:w="1320" w:type="dxa"/>
            <w:vAlign w:val="bottom"/>
          </w:tcPr>
          <w:p w14:paraId="204C8CCD" w14:textId="77777777" w:rsidR="00064182" w:rsidRDefault="00064182"/>
        </w:tc>
        <w:tc>
          <w:tcPr>
            <w:tcW w:w="1941" w:type="dxa"/>
            <w:vAlign w:val="bottom"/>
          </w:tcPr>
          <w:p w14:paraId="33C253A3" w14:textId="77777777" w:rsidR="00064182" w:rsidRDefault="00064182"/>
        </w:tc>
        <w:tc>
          <w:tcPr>
            <w:tcW w:w="1701" w:type="dxa"/>
            <w:vAlign w:val="bottom"/>
          </w:tcPr>
          <w:p w14:paraId="410F72C6" w14:textId="77777777" w:rsidR="00064182" w:rsidRDefault="00064182"/>
        </w:tc>
        <w:tc>
          <w:tcPr>
            <w:tcW w:w="1600" w:type="dxa"/>
            <w:vAlign w:val="bottom"/>
          </w:tcPr>
          <w:p w14:paraId="08B2F89D" w14:textId="77777777" w:rsidR="00064182" w:rsidRDefault="00064182"/>
        </w:tc>
      </w:tr>
      <w:tr w:rsidR="00064182" w14:paraId="5155587E" w14:textId="77777777">
        <w:trPr>
          <w:trHeight w:val="240"/>
        </w:trPr>
        <w:tc>
          <w:tcPr>
            <w:tcW w:w="3407" w:type="dxa"/>
            <w:vAlign w:val="bottom"/>
          </w:tcPr>
          <w:p w14:paraId="56C70EA6" w14:textId="77777777" w:rsidR="00064182" w:rsidRDefault="00064182"/>
        </w:tc>
        <w:tc>
          <w:tcPr>
            <w:tcW w:w="1320" w:type="dxa"/>
            <w:vAlign w:val="bottom"/>
          </w:tcPr>
          <w:p w14:paraId="2D89CA60" w14:textId="77777777" w:rsidR="00064182" w:rsidRDefault="00064182"/>
        </w:tc>
        <w:tc>
          <w:tcPr>
            <w:tcW w:w="1941" w:type="dxa"/>
            <w:vAlign w:val="bottom"/>
          </w:tcPr>
          <w:p w14:paraId="1A259713" w14:textId="77777777" w:rsidR="00064182" w:rsidRDefault="00064182"/>
        </w:tc>
        <w:tc>
          <w:tcPr>
            <w:tcW w:w="1701" w:type="dxa"/>
            <w:vAlign w:val="bottom"/>
          </w:tcPr>
          <w:p w14:paraId="2F217158" w14:textId="77777777" w:rsidR="00064182" w:rsidRDefault="00064182"/>
        </w:tc>
        <w:tc>
          <w:tcPr>
            <w:tcW w:w="1600" w:type="dxa"/>
            <w:vAlign w:val="bottom"/>
          </w:tcPr>
          <w:p w14:paraId="310614B6" w14:textId="77777777" w:rsidR="00064182" w:rsidRDefault="00064182"/>
        </w:tc>
      </w:tr>
      <w:tr w:rsidR="00064182" w14:paraId="1943038B" w14:textId="77777777">
        <w:trPr>
          <w:trHeight w:val="24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0B376" w14:textId="77777777" w:rsidR="00064182" w:rsidRDefault="007A554F">
            <w:pPr>
              <w:jc w:val="center"/>
            </w:pPr>
            <w:r>
              <w:rPr>
                <w:rFonts w:ascii="Bell MT" w:eastAsia="Bell MT" w:hAnsi="Bell MT" w:cs="Bell MT"/>
                <w:sz w:val="20"/>
                <w:szCs w:val="20"/>
              </w:rPr>
              <w:t>Expense(s)</w:t>
            </w:r>
          </w:p>
        </w:tc>
        <w:tc>
          <w:tcPr>
            <w:tcW w:w="1320" w:type="dxa"/>
            <w:vAlign w:val="bottom"/>
          </w:tcPr>
          <w:p w14:paraId="31619FF8" w14:textId="77777777" w:rsidR="00064182" w:rsidRDefault="00064182"/>
        </w:tc>
        <w:tc>
          <w:tcPr>
            <w:tcW w:w="1941" w:type="dxa"/>
            <w:vAlign w:val="bottom"/>
          </w:tcPr>
          <w:p w14:paraId="0942A85E" w14:textId="77777777" w:rsidR="00064182" w:rsidRDefault="00064182"/>
        </w:tc>
        <w:tc>
          <w:tcPr>
            <w:tcW w:w="1701" w:type="dxa"/>
            <w:vAlign w:val="bottom"/>
          </w:tcPr>
          <w:p w14:paraId="5D41C542" w14:textId="77777777" w:rsidR="00064182" w:rsidRDefault="00064182"/>
        </w:tc>
        <w:tc>
          <w:tcPr>
            <w:tcW w:w="1600" w:type="dxa"/>
            <w:vAlign w:val="bottom"/>
          </w:tcPr>
          <w:p w14:paraId="3F396E23" w14:textId="77777777" w:rsidR="00064182" w:rsidRDefault="00064182"/>
        </w:tc>
      </w:tr>
      <w:tr w:rsidR="00064182" w14:paraId="1857C72C" w14:textId="77777777">
        <w:trPr>
          <w:trHeight w:val="240"/>
        </w:trPr>
        <w:tc>
          <w:tcPr>
            <w:tcW w:w="3407" w:type="dxa"/>
            <w:vAlign w:val="bottom"/>
          </w:tcPr>
          <w:p w14:paraId="3AEBA245" w14:textId="77777777" w:rsidR="00064182" w:rsidRDefault="00064182"/>
        </w:tc>
        <w:tc>
          <w:tcPr>
            <w:tcW w:w="1320" w:type="dxa"/>
            <w:vAlign w:val="bottom"/>
          </w:tcPr>
          <w:p w14:paraId="7CBD026F" w14:textId="77777777" w:rsidR="00064182" w:rsidRDefault="00064182"/>
        </w:tc>
        <w:tc>
          <w:tcPr>
            <w:tcW w:w="1941" w:type="dxa"/>
            <w:vAlign w:val="bottom"/>
          </w:tcPr>
          <w:p w14:paraId="7A136690" w14:textId="77777777" w:rsidR="00064182" w:rsidRDefault="00064182"/>
        </w:tc>
        <w:tc>
          <w:tcPr>
            <w:tcW w:w="1701" w:type="dxa"/>
            <w:vAlign w:val="bottom"/>
          </w:tcPr>
          <w:p w14:paraId="5552A776" w14:textId="77777777" w:rsidR="00064182" w:rsidRDefault="00064182"/>
        </w:tc>
        <w:tc>
          <w:tcPr>
            <w:tcW w:w="1600" w:type="dxa"/>
            <w:vAlign w:val="bottom"/>
          </w:tcPr>
          <w:p w14:paraId="5EEF2B2A" w14:textId="77777777" w:rsidR="00064182" w:rsidRDefault="00064182"/>
        </w:tc>
      </w:tr>
      <w:tr w:rsidR="00064182" w14:paraId="65A1E56C" w14:textId="77777777">
        <w:trPr>
          <w:trHeight w:val="240"/>
        </w:trPr>
        <w:tc>
          <w:tcPr>
            <w:tcW w:w="3407" w:type="dxa"/>
            <w:vAlign w:val="bottom"/>
          </w:tcPr>
          <w:p w14:paraId="7A809F73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Activities/events</w:t>
            </w:r>
          </w:p>
        </w:tc>
        <w:tc>
          <w:tcPr>
            <w:tcW w:w="1320" w:type="dxa"/>
            <w:vAlign w:val="bottom"/>
          </w:tcPr>
          <w:p w14:paraId="3371EF05" w14:textId="77777777" w:rsidR="00064182" w:rsidRDefault="00064182"/>
        </w:tc>
        <w:tc>
          <w:tcPr>
            <w:tcW w:w="1941" w:type="dxa"/>
            <w:vAlign w:val="bottom"/>
          </w:tcPr>
          <w:p w14:paraId="34EB708D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49B3FA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718A6718" w14:textId="77777777" w:rsidR="00064182" w:rsidRDefault="00064182"/>
        </w:tc>
      </w:tr>
      <w:tr w:rsidR="00064182" w14:paraId="15BCF531" w14:textId="77777777">
        <w:trPr>
          <w:trHeight w:val="240"/>
        </w:trPr>
        <w:tc>
          <w:tcPr>
            <w:tcW w:w="3407" w:type="dxa"/>
            <w:vAlign w:val="bottom"/>
          </w:tcPr>
          <w:p w14:paraId="0EEB5B0C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 xml:space="preserve">     [act. 1]</w:t>
            </w:r>
          </w:p>
        </w:tc>
        <w:tc>
          <w:tcPr>
            <w:tcW w:w="1320" w:type="dxa"/>
            <w:vAlign w:val="bottom"/>
          </w:tcPr>
          <w:p w14:paraId="761083AB" w14:textId="77777777" w:rsidR="00064182" w:rsidRDefault="00064182"/>
        </w:tc>
        <w:tc>
          <w:tcPr>
            <w:tcW w:w="1941" w:type="dxa"/>
            <w:vAlign w:val="bottom"/>
          </w:tcPr>
          <w:p w14:paraId="72982CAE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2F70F43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6B116783" w14:textId="77777777" w:rsidR="00064182" w:rsidRDefault="00064182"/>
        </w:tc>
      </w:tr>
      <w:tr w:rsidR="00064182" w14:paraId="5C9CC76A" w14:textId="77777777">
        <w:trPr>
          <w:trHeight w:val="240"/>
        </w:trPr>
        <w:tc>
          <w:tcPr>
            <w:tcW w:w="3407" w:type="dxa"/>
            <w:vAlign w:val="bottom"/>
          </w:tcPr>
          <w:p w14:paraId="0D172229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 xml:space="preserve">     [act. 2]</w:t>
            </w:r>
          </w:p>
        </w:tc>
        <w:tc>
          <w:tcPr>
            <w:tcW w:w="1320" w:type="dxa"/>
            <w:vAlign w:val="bottom"/>
          </w:tcPr>
          <w:p w14:paraId="4B862BB4" w14:textId="77777777" w:rsidR="00064182" w:rsidRDefault="00064182"/>
        </w:tc>
        <w:tc>
          <w:tcPr>
            <w:tcW w:w="1941" w:type="dxa"/>
            <w:vAlign w:val="bottom"/>
          </w:tcPr>
          <w:p w14:paraId="754763B1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C86C32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79EB8D68" w14:textId="77777777" w:rsidR="00064182" w:rsidRDefault="00064182"/>
        </w:tc>
      </w:tr>
      <w:tr w:rsidR="00064182" w14:paraId="79D8B510" w14:textId="77777777">
        <w:trPr>
          <w:trHeight w:val="240"/>
        </w:trPr>
        <w:tc>
          <w:tcPr>
            <w:tcW w:w="3407" w:type="dxa"/>
            <w:vAlign w:val="bottom"/>
          </w:tcPr>
          <w:p w14:paraId="059B186F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 xml:space="preserve">     [act. 3]</w:t>
            </w:r>
          </w:p>
        </w:tc>
        <w:tc>
          <w:tcPr>
            <w:tcW w:w="1320" w:type="dxa"/>
            <w:vAlign w:val="bottom"/>
          </w:tcPr>
          <w:p w14:paraId="2A051585" w14:textId="77777777" w:rsidR="00064182" w:rsidRDefault="00064182"/>
        </w:tc>
        <w:tc>
          <w:tcPr>
            <w:tcW w:w="1941" w:type="dxa"/>
            <w:vAlign w:val="bottom"/>
          </w:tcPr>
          <w:p w14:paraId="201755D4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445692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6AB9ED7D" w14:textId="77777777" w:rsidR="00064182" w:rsidRDefault="00064182"/>
        </w:tc>
      </w:tr>
      <w:tr w:rsidR="00064182" w14:paraId="6DD13211" w14:textId="77777777">
        <w:trPr>
          <w:trHeight w:val="240"/>
        </w:trPr>
        <w:tc>
          <w:tcPr>
            <w:tcW w:w="3407" w:type="dxa"/>
            <w:vAlign w:val="bottom"/>
          </w:tcPr>
          <w:p w14:paraId="09A73328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Advertising/Promotions</w:t>
            </w:r>
          </w:p>
        </w:tc>
        <w:tc>
          <w:tcPr>
            <w:tcW w:w="1320" w:type="dxa"/>
            <w:vAlign w:val="bottom"/>
          </w:tcPr>
          <w:p w14:paraId="6E62413F" w14:textId="77777777" w:rsidR="00064182" w:rsidRDefault="00064182"/>
        </w:tc>
        <w:tc>
          <w:tcPr>
            <w:tcW w:w="1941" w:type="dxa"/>
            <w:vAlign w:val="bottom"/>
          </w:tcPr>
          <w:p w14:paraId="4A6E052C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C9496A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3A125EF2" w14:textId="77777777" w:rsidR="00064182" w:rsidRDefault="00064182"/>
        </w:tc>
      </w:tr>
      <w:tr w:rsidR="00064182" w14:paraId="0C5A5D2B" w14:textId="77777777">
        <w:trPr>
          <w:trHeight w:val="240"/>
        </w:trPr>
        <w:tc>
          <w:tcPr>
            <w:tcW w:w="4727" w:type="dxa"/>
            <w:gridSpan w:val="2"/>
            <w:vAlign w:val="bottom"/>
          </w:tcPr>
          <w:p w14:paraId="0D7AB34F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Administrative costs</w:t>
            </w:r>
          </w:p>
        </w:tc>
        <w:tc>
          <w:tcPr>
            <w:tcW w:w="1941" w:type="dxa"/>
            <w:vAlign w:val="bottom"/>
          </w:tcPr>
          <w:p w14:paraId="373D9E5D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F12642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2B558EF7" w14:textId="77777777" w:rsidR="00064182" w:rsidRDefault="00064182"/>
        </w:tc>
      </w:tr>
      <w:tr w:rsidR="00064182" w14:paraId="4D367E84" w14:textId="77777777">
        <w:trPr>
          <w:trHeight w:val="240"/>
        </w:trPr>
        <w:tc>
          <w:tcPr>
            <w:tcW w:w="4727" w:type="dxa"/>
            <w:gridSpan w:val="2"/>
            <w:vAlign w:val="bottom"/>
          </w:tcPr>
          <w:p w14:paraId="01B50062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Charitable donation goals</w:t>
            </w:r>
          </w:p>
        </w:tc>
        <w:tc>
          <w:tcPr>
            <w:tcW w:w="1941" w:type="dxa"/>
            <w:vAlign w:val="bottom"/>
          </w:tcPr>
          <w:p w14:paraId="17DC6733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6FE0D3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4810F291" w14:textId="77777777" w:rsidR="00064182" w:rsidRDefault="00064182"/>
        </w:tc>
      </w:tr>
      <w:tr w:rsidR="00064182" w14:paraId="6784A322" w14:textId="77777777">
        <w:trPr>
          <w:trHeight w:val="240"/>
        </w:trPr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A05FA0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Banking Fees</w:t>
            </w:r>
          </w:p>
        </w:tc>
        <w:tc>
          <w:tcPr>
            <w:tcW w:w="1320" w:type="dxa"/>
            <w:vAlign w:val="bottom"/>
          </w:tcPr>
          <w:p w14:paraId="29815684" w14:textId="77777777" w:rsidR="00064182" w:rsidRDefault="00064182"/>
        </w:tc>
        <w:tc>
          <w:tcPr>
            <w:tcW w:w="1941" w:type="dxa"/>
            <w:vAlign w:val="bottom"/>
          </w:tcPr>
          <w:p w14:paraId="61E0D42D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38B478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5F700535" w14:textId="77777777" w:rsidR="00064182" w:rsidRDefault="00064182"/>
        </w:tc>
      </w:tr>
      <w:tr w:rsidR="00064182" w14:paraId="4D4008C3" w14:textId="77777777">
        <w:trPr>
          <w:trHeight w:val="240"/>
        </w:trPr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734A3B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[</w:t>
            </w:r>
            <w:r>
              <w:rPr>
                <w:rFonts w:ascii="Bell MT" w:eastAsia="Bell MT" w:hAnsi="Bell MT" w:cs="Bell MT"/>
                <w:sz w:val="16"/>
                <w:szCs w:val="16"/>
              </w:rPr>
              <w:t>additional entries as needed]</w:t>
            </w:r>
          </w:p>
        </w:tc>
        <w:tc>
          <w:tcPr>
            <w:tcW w:w="1320" w:type="dxa"/>
            <w:vAlign w:val="bottom"/>
          </w:tcPr>
          <w:p w14:paraId="6FF3B570" w14:textId="77777777" w:rsidR="00064182" w:rsidRDefault="00064182"/>
        </w:tc>
        <w:tc>
          <w:tcPr>
            <w:tcW w:w="1941" w:type="dxa"/>
            <w:vAlign w:val="bottom"/>
          </w:tcPr>
          <w:p w14:paraId="73847B20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747B21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5BA4683E" w14:textId="77777777" w:rsidR="00064182" w:rsidRDefault="00064182"/>
        </w:tc>
      </w:tr>
      <w:tr w:rsidR="00064182" w14:paraId="472627DE" w14:textId="77777777">
        <w:trPr>
          <w:trHeight w:val="240"/>
        </w:trPr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9CEC72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[</w:t>
            </w:r>
            <w:r>
              <w:rPr>
                <w:rFonts w:ascii="Bell MT" w:eastAsia="Bell MT" w:hAnsi="Bell MT" w:cs="Bell MT"/>
                <w:sz w:val="16"/>
                <w:szCs w:val="16"/>
              </w:rPr>
              <w:t>additional entries as needed]</w:t>
            </w:r>
          </w:p>
        </w:tc>
        <w:tc>
          <w:tcPr>
            <w:tcW w:w="1320" w:type="dxa"/>
            <w:vAlign w:val="bottom"/>
          </w:tcPr>
          <w:p w14:paraId="1B278F75" w14:textId="77777777" w:rsidR="00064182" w:rsidRDefault="00064182"/>
        </w:tc>
        <w:tc>
          <w:tcPr>
            <w:tcW w:w="1941" w:type="dxa"/>
            <w:vAlign w:val="bottom"/>
          </w:tcPr>
          <w:p w14:paraId="57B73E44" w14:textId="77777777" w:rsidR="00064182" w:rsidRDefault="00064182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DC8A79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  <w:tc>
          <w:tcPr>
            <w:tcW w:w="1600" w:type="dxa"/>
            <w:vAlign w:val="bottom"/>
          </w:tcPr>
          <w:p w14:paraId="46B920A5" w14:textId="77777777" w:rsidR="00064182" w:rsidRDefault="00064182"/>
        </w:tc>
      </w:tr>
      <w:tr w:rsidR="00064182" w14:paraId="6BEBA81B" w14:textId="77777777">
        <w:trPr>
          <w:trHeight w:val="240"/>
        </w:trPr>
        <w:tc>
          <w:tcPr>
            <w:tcW w:w="3407" w:type="dxa"/>
            <w:vAlign w:val="bottom"/>
          </w:tcPr>
          <w:p w14:paraId="1DD445E5" w14:textId="77777777" w:rsidR="00064182" w:rsidRDefault="00064182"/>
        </w:tc>
        <w:tc>
          <w:tcPr>
            <w:tcW w:w="1320" w:type="dxa"/>
            <w:vAlign w:val="bottom"/>
          </w:tcPr>
          <w:p w14:paraId="738A1849" w14:textId="77777777" w:rsidR="00064182" w:rsidRDefault="00064182"/>
        </w:tc>
        <w:tc>
          <w:tcPr>
            <w:tcW w:w="1941" w:type="dxa"/>
            <w:vAlign w:val="bottom"/>
          </w:tcPr>
          <w:p w14:paraId="13D2AE45" w14:textId="77777777" w:rsidR="00064182" w:rsidRDefault="00064182"/>
        </w:tc>
        <w:tc>
          <w:tcPr>
            <w:tcW w:w="1701" w:type="dxa"/>
            <w:vAlign w:val="bottom"/>
          </w:tcPr>
          <w:p w14:paraId="14744963" w14:textId="77777777" w:rsidR="00064182" w:rsidRDefault="00064182"/>
        </w:tc>
        <w:tc>
          <w:tcPr>
            <w:tcW w:w="1600" w:type="dxa"/>
            <w:vAlign w:val="bottom"/>
          </w:tcPr>
          <w:p w14:paraId="4C3016E8" w14:textId="77777777" w:rsidR="00064182" w:rsidRDefault="00064182"/>
        </w:tc>
      </w:tr>
      <w:tr w:rsidR="00064182" w14:paraId="6F033EB9" w14:textId="77777777">
        <w:trPr>
          <w:trHeight w:val="240"/>
        </w:trPr>
        <w:tc>
          <w:tcPr>
            <w:tcW w:w="3407" w:type="dxa"/>
            <w:vAlign w:val="bottom"/>
          </w:tcPr>
          <w:p w14:paraId="4A9D0E3E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Total expenses</w:t>
            </w:r>
          </w:p>
        </w:tc>
        <w:tc>
          <w:tcPr>
            <w:tcW w:w="1320" w:type="dxa"/>
            <w:vAlign w:val="bottom"/>
          </w:tcPr>
          <w:p w14:paraId="063832E0" w14:textId="77777777" w:rsidR="00064182" w:rsidRDefault="00064182"/>
        </w:tc>
        <w:tc>
          <w:tcPr>
            <w:tcW w:w="1941" w:type="dxa"/>
            <w:vAlign w:val="bottom"/>
          </w:tcPr>
          <w:p w14:paraId="35046064" w14:textId="77777777" w:rsidR="00064182" w:rsidRDefault="00064182"/>
        </w:tc>
        <w:tc>
          <w:tcPr>
            <w:tcW w:w="1701" w:type="dxa"/>
            <w:vAlign w:val="bottom"/>
          </w:tcPr>
          <w:p w14:paraId="03F2ABD5" w14:textId="77777777" w:rsidR="00064182" w:rsidRDefault="00064182"/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6B325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</w:tr>
      <w:tr w:rsidR="00064182" w14:paraId="28874BFA" w14:textId="77777777">
        <w:trPr>
          <w:trHeight w:val="260"/>
        </w:trPr>
        <w:tc>
          <w:tcPr>
            <w:tcW w:w="3407" w:type="dxa"/>
            <w:vAlign w:val="bottom"/>
          </w:tcPr>
          <w:p w14:paraId="6A8A2675" w14:textId="77777777" w:rsidR="00064182" w:rsidRDefault="00064182"/>
        </w:tc>
        <w:tc>
          <w:tcPr>
            <w:tcW w:w="1320" w:type="dxa"/>
            <w:vAlign w:val="bottom"/>
          </w:tcPr>
          <w:p w14:paraId="50F23C08" w14:textId="77777777" w:rsidR="00064182" w:rsidRDefault="00064182"/>
        </w:tc>
        <w:tc>
          <w:tcPr>
            <w:tcW w:w="1941" w:type="dxa"/>
            <w:vAlign w:val="bottom"/>
          </w:tcPr>
          <w:p w14:paraId="77F5DD76" w14:textId="77777777" w:rsidR="00064182" w:rsidRDefault="00064182"/>
        </w:tc>
        <w:tc>
          <w:tcPr>
            <w:tcW w:w="1701" w:type="dxa"/>
            <w:vAlign w:val="bottom"/>
          </w:tcPr>
          <w:p w14:paraId="2E3E00EA" w14:textId="77777777" w:rsidR="00064182" w:rsidRDefault="00064182"/>
        </w:tc>
        <w:tc>
          <w:tcPr>
            <w:tcW w:w="1600" w:type="dxa"/>
            <w:vAlign w:val="bottom"/>
          </w:tcPr>
          <w:p w14:paraId="1BB5CD07" w14:textId="77777777" w:rsidR="00064182" w:rsidRDefault="00064182"/>
        </w:tc>
      </w:tr>
      <w:tr w:rsidR="00064182" w14:paraId="42E783FF" w14:textId="77777777">
        <w:trPr>
          <w:trHeight w:val="260"/>
        </w:trPr>
        <w:tc>
          <w:tcPr>
            <w:tcW w:w="8369" w:type="dxa"/>
            <w:gridSpan w:val="4"/>
            <w:vAlign w:val="bottom"/>
          </w:tcPr>
          <w:p w14:paraId="697A85C4" w14:textId="15523479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 xml:space="preserve">Projected total revenue(s) – projected total expense(s) = projected balance for </w:t>
            </w:r>
            <w:r w:rsidR="00BF7621">
              <w:rPr>
                <w:rFonts w:ascii="Bell MT" w:eastAsia="Bell MT" w:hAnsi="Bell MT" w:cs="Bell MT"/>
                <w:sz w:val="20"/>
                <w:szCs w:val="20"/>
              </w:rPr>
              <w:t>upcoming academic year</w:t>
            </w:r>
            <w:r>
              <w:rPr>
                <w:rFonts w:ascii="Bell MT" w:eastAsia="Bell MT" w:hAnsi="Bell MT" w:cs="Bell MT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6AA924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 </w:t>
            </w:r>
          </w:p>
        </w:tc>
      </w:tr>
      <w:tr w:rsidR="00064182" w14:paraId="164D15BB" w14:textId="77777777">
        <w:trPr>
          <w:trHeight w:val="240"/>
        </w:trPr>
        <w:tc>
          <w:tcPr>
            <w:tcW w:w="3407" w:type="dxa"/>
            <w:vAlign w:val="bottom"/>
          </w:tcPr>
          <w:p w14:paraId="02F06372" w14:textId="038C059A" w:rsidR="00F67993" w:rsidRDefault="00F67993"/>
        </w:tc>
        <w:tc>
          <w:tcPr>
            <w:tcW w:w="1320" w:type="dxa"/>
            <w:vAlign w:val="bottom"/>
          </w:tcPr>
          <w:p w14:paraId="5B23BD57" w14:textId="77777777" w:rsidR="00064182" w:rsidRDefault="00064182"/>
        </w:tc>
        <w:tc>
          <w:tcPr>
            <w:tcW w:w="1941" w:type="dxa"/>
            <w:vAlign w:val="bottom"/>
          </w:tcPr>
          <w:p w14:paraId="0523A3E7" w14:textId="77777777" w:rsidR="00064182" w:rsidRDefault="00064182"/>
        </w:tc>
        <w:tc>
          <w:tcPr>
            <w:tcW w:w="1701" w:type="dxa"/>
            <w:vAlign w:val="bottom"/>
          </w:tcPr>
          <w:p w14:paraId="4353919C" w14:textId="77777777" w:rsidR="00064182" w:rsidRDefault="00064182"/>
        </w:tc>
        <w:tc>
          <w:tcPr>
            <w:tcW w:w="1600" w:type="dxa"/>
            <w:vAlign w:val="bottom"/>
          </w:tcPr>
          <w:p w14:paraId="7805EC74" w14:textId="77777777" w:rsidR="00064182" w:rsidRDefault="00064182"/>
        </w:tc>
      </w:tr>
    </w:tbl>
    <w:p w14:paraId="19CEC68B" w14:textId="4FE8BD02" w:rsidR="00064182" w:rsidRPr="00FB552C" w:rsidRDefault="007A554F">
      <w:pPr>
        <w:spacing w:after="200" w:line="276" w:lineRule="auto"/>
        <w:rPr>
          <w:sz w:val="44"/>
          <w:szCs w:val="44"/>
        </w:rPr>
      </w:pPr>
      <w:r w:rsidRPr="00FB552C">
        <w:rPr>
          <w:rFonts w:ascii="Bell MT" w:eastAsia="Bell MT" w:hAnsi="Bell MT" w:cs="Bell MT"/>
          <w:b/>
          <w:sz w:val="44"/>
          <w:szCs w:val="44"/>
        </w:rPr>
        <w:t>Bank Information</w:t>
      </w:r>
      <w:r w:rsidRPr="00FB552C">
        <w:rPr>
          <w:rFonts w:ascii="Bell MT" w:eastAsia="Bell MT" w:hAnsi="Bell MT" w:cs="Bell MT"/>
          <w:sz w:val="44"/>
          <w:szCs w:val="44"/>
        </w:rPr>
        <w:t xml:space="preserve"> </w:t>
      </w:r>
      <w:r w:rsidRPr="00494E44">
        <w:rPr>
          <w:rFonts w:ascii="Bell MT" w:eastAsia="Bell MT" w:hAnsi="Bell MT" w:cs="Bell MT"/>
          <w:sz w:val="28"/>
          <w:szCs w:val="32"/>
        </w:rPr>
        <w:t>*</w:t>
      </w:r>
      <w:r w:rsidR="00494E44" w:rsidRPr="00494E44">
        <w:rPr>
          <w:rFonts w:ascii="Bell MT" w:eastAsia="Bell MT" w:hAnsi="Bell MT" w:cs="Bell MT"/>
          <w:sz w:val="28"/>
          <w:szCs w:val="32"/>
        </w:rPr>
        <w:t>If not registered for GSA Clubs Bank Account</w:t>
      </w:r>
      <w:r w:rsidRPr="00494E44">
        <w:rPr>
          <w:rFonts w:ascii="Bell MT" w:eastAsia="Bell MT" w:hAnsi="Bell MT" w:cs="Bell MT"/>
          <w:i/>
          <w:sz w:val="28"/>
          <w:szCs w:val="32"/>
        </w:rPr>
        <w:t>*</w:t>
      </w:r>
    </w:p>
    <w:tbl>
      <w:tblPr>
        <w:tblStyle w:val="a0"/>
        <w:tblW w:w="95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6"/>
        <w:gridCol w:w="6829"/>
      </w:tblGrid>
      <w:tr w:rsidR="00064182" w14:paraId="16E99E3C" w14:textId="77777777" w:rsidTr="00AE53FC">
        <w:trPr>
          <w:trHeight w:val="480"/>
        </w:trPr>
        <w:tc>
          <w:tcPr>
            <w:tcW w:w="2706" w:type="dxa"/>
          </w:tcPr>
          <w:p w14:paraId="2CA38C01" w14:textId="77777777" w:rsidR="00064182" w:rsidRPr="00AE53FC" w:rsidRDefault="007A554F">
            <w:pPr>
              <w:spacing w:after="200" w:line="276" w:lineRule="auto"/>
              <w:jc w:val="center"/>
            </w:pPr>
            <w:r w:rsidRPr="00FB552C">
              <w:rPr>
                <w:rFonts w:ascii="Bell MT" w:eastAsia="Bell MT" w:hAnsi="Bell MT" w:cs="Bell MT"/>
              </w:rPr>
              <w:t>Bank Name</w:t>
            </w:r>
          </w:p>
        </w:tc>
        <w:tc>
          <w:tcPr>
            <w:tcW w:w="6829" w:type="dxa"/>
          </w:tcPr>
          <w:p w14:paraId="193EBD1C" w14:textId="77777777" w:rsidR="00064182" w:rsidRPr="00AE53FC" w:rsidRDefault="00064182">
            <w:pPr>
              <w:spacing w:after="200" w:line="276" w:lineRule="auto"/>
            </w:pPr>
          </w:p>
        </w:tc>
      </w:tr>
      <w:tr w:rsidR="00064182" w14:paraId="4901DF04" w14:textId="77777777" w:rsidTr="00AE53FC">
        <w:trPr>
          <w:trHeight w:val="448"/>
        </w:trPr>
        <w:tc>
          <w:tcPr>
            <w:tcW w:w="2706" w:type="dxa"/>
          </w:tcPr>
          <w:p w14:paraId="1B682D14" w14:textId="77777777" w:rsidR="00064182" w:rsidRPr="00AE53FC" w:rsidRDefault="007A554F">
            <w:pPr>
              <w:spacing w:after="200" w:line="276" w:lineRule="auto"/>
              <w:jc w:val="center"/>
            </w:pPr>
            <w:r w:rsidRPr="00FB552C">
              <w:rPr>
                <w:rFonts w:ascii="Bell MT" w:eastAsia="Bell MT" w:hAnsi="Bell MT" w:cs="Bell MT"/>
              </w:rPr>
              <w:t>Branch Location</w:t>
            </w:r>
          </w:p>
        </w:tc>
        <w:tc>
          <w:tcPr>
            <w:tcW w:w="6829" w:type="dxa"/>
          </w:tcPr>
          <w:p w14:paraId="06962479" w14:textId="77777777" w:rsidR="00064182" w:rsidRPr="00AE53FC" w:rsidRDefault="00064182">
            <w:pPr>
              <w:spacing w:after="200" w:line="276" w:lineRule="auto"/>
            </w:pPr>
          </w:p>
        </w:tc>
      </w:tr>
      <w:tr w:rsidR="00064182" w14:paraId="11A2F696" w14:textId="77777777" w:rsidTr="00AE53FC">
        <w:trPr>
          <w:trHeight w:val="496"/>
        </w:trPr>
        <w:tc>
          <w:tcPr>
            <w:tcW w:w="2706" w:type="dxa"/>
          </w:tcPr>
          <w:p w14:paraId="67D58AF8" w14:textId="77777777" w:rsidR="00064182" w:rsidRPr="00AE53FC" w:rsidRDefault="007A554F">
            <w:pPr>
              <w:spacing w:after="200" w:line="276" w:lineRule="auto"/>
              <w:jc w:val="center"/>
            </w:pPr>
            <w:r w:rsidRPr="00FB552C">
              <w:rPr>
                <w:rFonts w:ascii="Bell MT" w:eastAsia="Bell MT" w:hAnsi="Bell MT" w:cs="Bell MT"/>
              </w:rPr>
              <w:t>Account #</w:t>
            </w:r>
          </w:p>
        </w:tc>
        <w:tc>
          <w:tcPr>
            <w:tcW w:w="6829" w:type="dxa"/>
          </w:tcPr>
          <w:p w14:paraId="0641493A" w14:textId="77777777" w:rsidR="00064182" w:rsidRPr="00AE53FC" w:rsidRDefault="00064182">
            <w:pPr>
              <w:spacing w:after="200" w:line="276" w:lineRule="auto"/>
            </w:pPr>
          </w:p>
        </w:tc>
      </w:tr>
    </w:tbl>
    <w:p w14:paraId="4113AE9E" w14:textId="6521FEEF" w:rsidR="00064182" w:rsidRPr="00FB552C" w:rsidRDefault="0056333C" w:rsidP="00AE53FC">
      <w:pPr>
        <w:tabs>
          <w:tab w:val="center" w:pos="4320"/>
          <w:tab w:val="right" w:pos="8640"/>
        </w:tabs>
        <w:jc w:val="center"/>
        <w:rPr>
          <w:b/>
          <w:sz w:val="52"/>
          <w:szCs w:val="52"/>
        </w:rPr>
      </w:pPr>
      <w:r>
        <w:rPr>
          <w:rFonts w:ascii="Bell MT" w:eastAsia="Bell MT" w:hAnsi="Bell MT" w:cs="Bell MT"/>
          <w:b/>
          <w:sz w:val="52"/>
          <w:szCs w:val="52"/>
        </w:rPr>
        <w:lastRenderedPageBreak/>
        <w:t>Year Plan ____\____</w:t>
      </w:r>
    </w:p>
    <w:p w14:paraId="2B1EB034" w14:textId="77777777" w:rsidR="00064182" w:rsidRDefault="00064182">
      <w:pPr>
        <w:tabs>
          <w:tab w:val="center" w:pos="4320"/>
          <w:tab w:val="right" w:pos="8640"/>
        </w:tabs>
      </w:pPr>
    </w:p>
    <w:p w14:paraId="535A7555" w14:textId="77777777" w:rsidR="00064182" w:rsidRPr="00FB552C" w:rsidRDefault="007A554F">
      <w:pPr>
        <w:rPr>
          <w:sz w:val="32"/>
          <w:szCs w:val="32"/>
        </w:rPr>
      </w:pPr>
      <w:r w:rsidRPr="00FB552C">
        <w:rPr>
          <w:rFonts w:ascii="Bell MT" w:eastAsia="Bell MT" w:hAnsi="Bell MT" w:cs="Bell MT"/>
          <w:b/>
          <w:sz w:val="32"/>
          <w:szCs w:val="32"/>
        </w:rPr>
        <w:t xml:space="preserve">GOALS </w:t>
      </w:r>
      <w:r w:rsidRPr="00FB552C">
        <w:rPr>
          <w:rFonts w:ascii="Bell MT" w:eastAsia="Bell MT" w:hAnsi="Bell MT" w:cs="Bell MT"/>
          <w:sz w:val="32"/>
          <w:szCs w:val="32"/>
        </w:rPr>
        <w:t>to strive for</w:t>
      </w:r>
    </w:p>
    <w:p w14:paraId="505431CB" w14:textId="77777777" w:rsidR="00064182" w:rsidRDefault="007A554F">
      <w:r>
        <w:rPr>
          <w:rFonts w:ascii="Bell MT" w:eastAsia="Bell MT" w:hAnsi="Bell MT" w:cs="Bell MT"/>
        </w:rPr>
        <w:t xml:space="preserve">All goals should be SMART: </w:t>
      </w:r>
      <w:r>
        <w:rPr>
          <w:rFonts w:ascii="Bell MT" w:eastAsia="Bell MT" w:hAnsi="Bell MT" w:cs="Bell MT"/>
          <w:sz w:val="20"/>
          <w:szCs w:val="20"/>
        </w:rPr>
        <w:t>Specific, Measurable, Attainable, Realistic, Timely</w:t>
      </w:r>
      <w:r>
        <w:rPr>
          <w:rFonts w:ascii="Bell MT" w:eastAsia="Bell MT" w:hAnsi="Bell MT" w:cs="Bell MT"/>
        </w:rPr>
        <w:t xml:space="preserve">. </w:t>
      </w:r>
    </w:p>
    <w:p w14:paraId="49071283" w14:textId="77777777" w:rsidR="00064182" w:rsidRDefault="007A554F">
      <w:r>
        <w:rPr>
          <w:rFonts w:ascii="Bell MT" w:eastAsia="Bell MT" w:hAnsi="Bell MT" w:cs="Bell MT"/>
        </w:rPr>
        <w:t>List what you hope to accomplish as a club this year:</w:t>
      </w:r>
    </w:p>
    <w:p w14:paraId="2F5DF64B" w14:textId="77777777" w:rsidR="00064182" w:rsidRDefault="007A554F">
      <w:pPr>
        <w:numPr>
          <w:ilvl w:val="0"/>
          <w:numId w:val="1"/>
        </w:numPr>
        <w:ind w:hanging="360"/>
      </w:pPr>
      <w:r>
        <w:rPr>
          <w:rFonts w:ascii="Bell MT" w:eastAsia="Bell MT" w:hAnsi="Bell MT" w:cs="Bell MT"/>
        </w:rPr>
        <w:t>[i.e. Add 30 new members]</w:t>
      </w:r>
    </w:p>
    <w:p w14:paraId="42BE78C2" w14:textId="77777777" w:rsidR="00064182" w:rsidRDefault="007A554F">
      <w:pPr>
        <w:numPr>
          <w:ilvl w:val="0"/>
          <w:numId w:val="1"/>
        </w:numPr>
        <w:ind w:hanging="360"/>
      </w:pPr>
      <w:r>
        <w:rPr>
          <w:rFonts w:ascii="Bell MT" w:eastAsia="Bell MT" w:hAnsi="Bell MT" w:cs="Bell MT"/>
        </w:rPr>
        <w:t xml:space="preserve">[i.e. hold speaker series] </w:t>
      </w:r>
    </w:p>
    <w:p w14:paraId="202B7854" w14:textId="77777777" w:rsidR="00064182" w:rsidRDefault="007A554F">
      <w:pPr>
        <w:numPr>
          <w:ilvl w:val="0"/>
          <w:numId w:val="1"/>
        </w:numPr>
        <w:ind w:hanging="360"/>
      </w:pPr>
      <w:r>
        <w:rPr>
          <w:rFonts w:ascii="Bell MT" w:eastAsia="Bell MT" w:hAnsi="Bell MT" w:cs="Bell MT"/>
        </w:rPr>
        <w:t>[i.e. add more space as needed]</w:t>
      </w:r>
    </w:p>
    <w:p w14:paraId="3EB3FDCA" w14:textId="77777777" w:rsidR="00064182" w:rsidRDefault="00064182"/>
    <w:p w14:paraId="1A1C0EF8" w14:textId="77777777" w:rsidR="00064182" w:rsidRDefault="00064182"/>
    <w:p w14:paraId="4176F8BD" w14:textId="77777777" w:rsidR="00064182" w:rsidRPr="00FB552C" w:rsidRDefault="007A554F">
      <w:pPr>
        <w:rPr>
          <w:sz w:val="32"/>
          <w:szCs w:val="32"/>
        </w:rPr>
      </w:pPr>
      <w:r w:rsidRPr="00FB552C">
        <w:rPr>
          <w:rFonts w:ascii="Bell MT" w:eastAsia="Bell MT" w:hAnsi="Bell MT" w:cs="Bell MT"/>
          <w:b/>
          <w:sz w:val="32"/>
          <w:szCs w:val="32"/>
        </w:rPr>
        <w:t>EVENTS / PROJECTS</w:t>
      </w:r>
      <w:r w:rsidRPr="00FB552C">
        <w:rPr>
          <w:rFonts w:ascii="Bell MT" w:eastAsia="Bell MT" w:hAnsi="Bell MT" w:cs="Bell MT"/>
          <w:sz w:val="32"/>
          <w:szCs w:val="32"/>
        </w:rPr>
        <w:t xml:space="preserve"> list and schedule  </w:t>
      </w:r>
    </w:p>
    <w:p w14:paraId="0C3150CA" w14:textId="77777777" w:rsidR="00064182" w:rsidRDefault="007A554F">
      <w:r>
        <w:rPr>
          <w:rFonts w:ascii="Bell MT" w:eastAsia="Bell MT" w:hAnsi="Bell MT" w:cs="Bell MT"/>
        </w:rPr>
        <w:t xml:space="preserve">List </w:t>
      </w:r>
      <w:r>
        <w:rPr>
          <w:rFonts w:ascii="Bell MT" w:eastAsia="Bell MT" w:hAnsi="Bell MT" w:cs="Bell MT"/>
          <w:u w:val="single"/>
        </w:rPr>
        <w:t>all</w:t>
      </w:r>
      <w:r>
        <w:rPr>
          <w:rFonts w:ascii="Bell MT" w:eastAsia="Bell MT" w:hAnsi="Bell MT" w:cs="Bell MT"/>
        </w:rPr>
        <w:t xml:space="preserve"> planned events, meetings and projects for the upcoming academic year (if you only have one project, please list the steps involved):</w:t>
      </w:r>
    </w:p>
    <w:p w14:paraId="5AF51EF6" w14:textId="77777777" w:rsidR="00064182" w:rsidRDefault="00064182"/>
    <w:p w14:paraId="08B1AB72" w14:textId="77777777" w:rsidR="00064182" w:rsidRDefault="00064182"/>
    <w:tbl>
      <w:tblPr>
        <w:tblStyle w:val="a1"/>
        <w:tblW w:w="10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5284"/>
        <w:gridCol w:w="1850"/>
      </w:tblGrid>
      <w:tr w:rsidR="00064182" w14:paraId="5415D23A" w14:textId="77777777" w:rsidTr="00AE53FC">
        <w:trPr>
          <w:trHeight w:val="262"/>
        </w:trPr>
        <w:tc>
          <w:tcPr>
            <w:tcW w:w="2875" w:type="dxa"/>
          </w:tcPr>
          <w:p w14:paraId="230AF35B" w14:textId="77777777" w:rsidR="00064182" w:rsidRDefault="007A554F">
            <w:r>
              <w:rPr>
                <w:rFonts w:ascii="Bell MT" w:eastAsia="Bell MT" w:hAnsi="Bell MT" w:cs="Bell MT"/>
              </w:rPr>
              <w:t>Event / Project name</w:t>
            </w:r>
          </w:p>
        </w:tc>
        <w:tc>
          <w:tcPr>
            <w:tcW w:w="5284" w:type="dxa"/>
          </w:tcPr>
          <w:p w14:paraId="7626B3B6" w14:textId="77777777" w:rsidR="00064182" w:rsidRDefault="007A554F">
            <w:r>
              <w:rPr>
                <w:rFonts w:ascii="Bell MT" w:eastAsia="Bell MT" w:hAnsi="Bell MT" w:cs="Bell MT"/>
              </w:rPr>
              <w:t>Description</w:t>
            </w:r>
          </w:p>
        </w:tc>
        <w:tc>
          <w:tcPr>
            <w:tcW w:w="1850" w:type="dxa"/>
          </w:tcPr>
          <w:p w14:paraId="45C93C29" w14:textId="77777777" w:rsidR="00064182" w:rsidRDefault="007A554F">
            <w:r>
              <w:rPr>
                <w:rFonts w:ascii="Bell MT" w:eastAsia="Bell MT" w:hAnsi="Bell MT" w:cs="Bell MT"/>
              </w:rPr>
              <w:t xml:space="preserve">Tentative Date </w:t>
            </w:r>
          </w:p>
        </w:tc>
      </w:tr>
      <w:tr w:rsidR="00064182" w14:paraId="77049714" w14:textId="77777777" w:rsidTr="00AE53FC">
        <w:trPr>
          <w:trHeight w:val="262"/>
        </w:trPr>
        <w:tc>
          <w:tcPr>
            <w:tcW w:w="2875" w:type="dxa"/>
          </w:tcPr>
          <w:p w14:paraId="642ED309" w14:textId="77777777" w:rsidR="00064182" w:rsidRDefault="00064182"/>
        </w:tc>
        <w:tc>
          <w:tcPr>
            <w:tcW w:w="5284" w:type="dxa"/>
          </w:tcPr>
          <w:p w14:paraId="7362E38C" w14:textId="77777777" w:rsidR="00064182" w:rsidRDefault="00064182"/>
        </w:tc>
        <w:tc>
          <w:tcPr>
            <w:tcW w:w="1850" w:type="dxa"/>
          </w:tcPr>
          <w:p w14:paraId="33C0658D" w14:textId="77777777" w:rsidR="00064182" w:rsidRDefault="00064182"/>
        </w:tc>
      </w:tr>
      <w:tr w:rsidR="00064182" w14:paraId="53007C39" w14:textId="77777777" w:rsidTr="00AE53FC">
        <w:trPr>
          <w:trHeight w:val="272"/>
        </w:trPr>
        <w:tc>
          <w:tcPr>
            <w:tcW w:w="2875" w:type="dxa"/>
          </w:tcPr>
          <w:p w14:paraId="0624D7B3" w14:textId="77777777" w:rsidR="00064182" w:rsidRDefault="00064182"/>
        </w:tc>
        <w:tc>
          <w:tcPr>
            <w:tcW w:w="5284" w:type="dxa"/>
          </w:tcPr>
          <w:p w14:paraId="4E73A433" w14:textId="77777777" w:rsidR="00064182" w:rsidRDefault="00064182"/>
        </w:tc>
        <w:tc>
          <w:tcPr>
            <w:tcW w:w="1850" w:type="dxa"/>
          </w:tcPr>
          <w:p w14:paraId="456F1EE1" w14:textId="77777777" w:rsidR="00064182" w:rsidRDefault="00064182"/>
        </w:tc>
      </w:tr>
      <w:tr w:rsidR="00064182" w14:paraId="4B46A367" w14:textId="77777777" w:rsidTr="00AE53FC">
        <w:trPr>
          <w:trHeight w:val="262"/>
        </w:trPr>
        <w:tc>
          <w:tcPr>
            <w:tcW w:w="2875" w:type="dxa"/>
          </w:tcPr>
          <w:p w14:paraId="54AA726B" w14:textId="77777777" w:rsidR="00064182" w:rsidRDefault="00064182"/>
        </w:tc>
        <w:tc>
          <w:tcPr>
            <w:tcW w:w="5284" w:type="dxa"/>
          </w:tcPr>
          <w:p w14:paraId="29F4594D" w14:textId="77777777" w:rsidR="00064182" w:rsidRDefault="00064182"/>
        </w:tc>
        <w:tc>
          <w:tcPr>
            <w:tcW w:w="1850" w:type="dxa"/>
          </w:tcPr>
          <w:p w14:paraId="1E129E11" w14:textId="77777777" w:rsidR="00064182" w:rsidRDefault="00064182"/>
        </w:tc>
      </w:tr>
      <w:tr w:rsidR="00064182" w14:paraId="6B315FD6" w14:textId="77777777" w:rsidTr="00AE53FC">
        <w:trPr>
          <w:trHeight w:val="272"/>
        </w:trPr>
        <w:tc>
          <w:tcPr>
            <w:tcW w:w="2875" w:type="dxa"/>
          </w:tcPr>
          <w:p w14:paraId="6FF78D38" w14:textId="77777777" w:rsidR="00064182" w:rsidRDefault="00064182"/>
        </w:tc>
        <w:tc>
          <w:tcPr>
            <w:tcW w:w="5284" w:type="dxa"/>
          </w:tcPr>
          <w:p w14:paraId="06F17F47" w14:textId="77777777" w:rsidR="00064182" w:rsidRDefault="00064182"/>
        </w:tc>
        <w:tc>
          <w:tcPr>
            <w:tcW w:w="1850" w:type="dxa"/>
          </w:tcPr>
          <w:p w14:paraId="79AC89DA" w14:textId="77777777" w:rsidR="00064182" w:rsidRDefault="00064182"/>
        </w:tc>
      </w:tr>
      <w:tr w:rsidR="00064182" w14:paraId="13AF39B9" w14:textId="77777777" w:rsidTr="00AE53FC">
        <w:trPr>
          <w:trHeight w:val="272"/>
        </w:trPr>
        <w:tc>
          <w:tcPr>
            <w:tcW w:w="2875" w:type="dxa"/>
          </w:tcPr>
          <w:p w14:paraId="60368775" w14:textId="77777777" w:rsidR="00064182" w:rsidRDefault="00064182"/>
        </w:tc>
        <w:tc>
          <w:tcPr>
            <w:tcW w:w="5284" w:type="dxa"/>
          </w:tcPr>
          <w:p w14:paraId="26F770F1" w14:textId="77777777" w:rsidR="00064182" w:rsidRDefault="00064182"/>
        </w:tc>
        <w:tc>
          <w:tcPr>
            <w:tcW w:w="1850" w:type="dxa"/>
          </w:tcPr>
          <w:p w14:paraId="7DB4946E" w14:textId="77777777" w:rsidR="00064182" w:rsidRDefault="00064182"/>
        </w:tc>
      </w:tr>
      <w:tr w:rsidR="00064182" w14:paraId="08BC8D76" w14:textId="77777777" w:rsidTr="00AE53FC">
        <w:trPr>
          <w:trHeight w:val="262"/>
        </w:trPr>
        <w:tc>
          <w:tcPr>
            <w:tcW w:w="2875" w:type="dxa"/>
          </w:tcPr>
          <w:p w14:paraId="44462820" w14:textId="77777777" w:rsidR="00064182" w:rsidRDefault="00064182"/>
        </w:tc>
        <w:tc>
          <w:tcPr>
            <w:tcW w:w="5284" w:type="dxa"/>
          </w:tcPr>
          <w:p w14:paraId="527E3D20" w14:textId="77777777" w:rsidR="00064182" w:rsidRDefault="00064182"/>
        </w:tc>
        <w:tc>
          <w:tcPr>
            <w:tcW w:w="1850" w:type="dxa"/>
          </w:tcPr>
          <w:p w14:paraId="4FFBC4DF" w14:textId="77777777" w:rsidR="00064182" w:rsidRDefault="00064182"/>
        </w:tc>
      </w:tr>
      <w:tr w:rsidR="00064182" w14:paraId="2DDA0926" w14:textId="77777777" w:rsidTr="00AE53FC">
        <w:trPr>
          <w:trHeight w:val="272"/>
        </w:trPr>
        <w:tc>
          <w:tcPr>
            <w:tcW w:w="2875" w:type="dxa"/>
          </w:tcPr>
          <w:p w14:paraId="448B914D" w14:textId="77777777" w:rsidR="00064182" w:rsidRDefault="00064182"/>
        </w:tc>
        <w:tc>
          <w:tcPr>
            <w:tcW w:w="5284" w:type="dxa"/>
          </w:tcPr>
          <w:p w14:paraId="395221F9" w14:textId="77777777" w:rsidR="00064182" w:rsidRDefault="00064182"/>
        </w:tc>
        <w:tc>
          <w:tcPr>
            <w:tcW w:w="1850" w:type="dxa"/>
          </w:tcPr>
          <w:p w14:paraId="1EEE0F9F" w14:textId="77777777" w:rsidR="00064182" w:rsidRDefault="00064182"/>
        </w:tc>
      </w:tr>
      <w:tr w:rsidR="00064182" w14:paraId="081F8FEF" w14:textId="77777777" w:rsidTr="00AE53FC">
        <w:trPr>
          <w:trHeight w:val="262"/>
        </w:trPr>
        <w:tc>
          <w:tcPr>
            <w:tcW w:w="2875" w:type="dxa"/>
          </w:tcPr>
          <w:p w14:paraId="209DCE19" w14:textId="77777777" w:rsidR="00064182" w:rsidRDefault="00064182"/>
        </w:tc>
        <w:tc>
          <w:tcPr>
            <w:tcW w:w="5284" w:type="dxa"/>
          </w:tcPr>
          <w:p w14:paraId="60F86002" w14:textId="77777777" w:rsidR="00064182" w:rsidRDefault="00064182"/>
        </w:tc>
        <w:tc>
          <w:tcPr>
            <w:tcW w:w="1850" w:type="dxa"/>
          </w:tcPr>
          <w:p w14:paraId="33881F25" w14:textId="77777777" w:rsidR="00064182" w:rsidRDefault="00064182"/>
        </w:tc>
      </w:tr>
      <w:tr w:rsidR="00064182" w14:paraId="01B03E8F" w14:textId="77777777" w:rsidTr="00AE53FC">
        <w:trPr>
          <w:trHeight w:val="272"/>
        </w:trPr>
        <w:tc>
          <w:tcPr>
            <w:tcW w:w="2875" w:type="dxa"/>
          </w:tcPr>
          <w:p w14:paraId="3DE16DDC" w14:textId="77777777" w:rsidR="00064182" w:rsidRDefault="00064182"/>
        </w:tc>
        <w:tc>
          <w:tcPr>
            <w:tcW w:w="5284" w:type="dxa"/>
          </w:tcPr>
          <w:p w14:paraId="0C4066F1" w14:textId="77777777" w:rsidR="00064182" w:rsidRDefault="00064182"/>
        </w:tc>
        <w:tc>
          <w:tcPr>
            <w:tcW w:w="1850" w:type="dxa"/>
          </w:tcPr>
          <w:p w14:paraId="1DB9F31C" w14:textId="77777777" w:rsidR="00064182" w:rsidRDefault="00064182"/>
        </w:tc>
      </w:tr>
      <w:tr w:rsidR="00064182" w14:paraId="0E7B15B6" w14:textId="77777777" w:rsidTr="00AE53FC">
        <w:trPr>
          <w:trHeight w:val="272"/>
        </w:trPr>
        <w:tc>
          <w:tcPr>
            <w:tcW w:w="2875" w:type="dxa"/>
          </w:tcPr>
          <w:p w14:paraId="615CAF11" w14:textId="77777777" w:rsidR="00064182" w:rsidRDefault="00064182"/>
        </w:tc>
        <w:tc>
          <w:tcPr>
            <w:tcW w:w="5284" w:type="dxa"/>
          </w:tcPr>
          <w:p w14:paraId="3BB50515" w14:textId="77777777" w:rsidR="00064182" w:rsidRDefault="00064182"/>
        </w:tc>
        <w:tc>
          <w:tcPr>
            <w:tcW w:w="1850" w:type="dxa"/>
          </w:tcPr>
          <w:p w14:paraId="2A90C24F" w14:textId="77777777" w:rsidR="00064182" w:rsidRDefault="00064182"/>
        </w:tc>
      </w:tr>
      <w:tr w:rsidR="00064182" w14:paraId="5495AEC8" w14:textId="77777777" w:rsidTr="00AE53FC">
        <w:trPr>
          <w:trHeight w:val="262"/>
        </w:trPr>
        <w:tc>
          <w:tcPr>
            <w:tcW w:w="2875" w:type="dxa"/>
          </w:tcPr>
          <w:p w14:paraId="22FCA5C2" w14:textId="77777777" w:rsidR="00064182" w:rsidRDefault="00064182"/>
        </w:tc>
        <w:tc>
          <w:tcPr>
            <w:tcW w:w="5284" w:type="dxa"/>
          </w:tcPr>
          <w:p w14:paraId="516FD79F" w14:textId="77777777" w:rsidR="00064182" w:rsidRDefault="00064182"/>
        </w:tc>
        <w:tc>
          <w:tcPr>
            <w:tcW w:w="1850" w:type="dxa"/>
          </w:tcPr>
          <w:p w14:paraId="4AAFC7ED" w14:textId="77777777" w:rsidR="00064182" w:rsidRDefault="00064182"/>
        </w:tc>
      </w:tr>
      <w:tr w:rsidR="00064182" w14:paraId="007D696C" w14:textId="77777777" w:rsidTr="00AE53FC">
        <w:trPr>
          <w:trHeight w:val="272"/>
        </w:trPr>
        <w:tc>
          <w:tcPr>
            <w:tcW w:w="2875" w:type="dxa"/>
          </w:tcPr>
          <w:p w14:paraId="0D5F06C6" w14:textId="77777777" w:rsidR="00064182" w:rsidRDefault="00064182"/>
        </w:tc>
        <w:tc>
          <w:tcPr>
            <w:tcW w:w="5284" w:type="dxa"/>
          </w:tcPr>
          <w:p w14:paraId="1193A4C9" w14:textId="77777777" w:rsidR="00064182" w:rsidRDefault="007A554F">
            <w:r>
              <w:rPr>
                <w:rFonts w:ascii="Bell MT" w:eastAsia="Bell MT" w:hAnsi="Bell MT" w:cs="Bell MT"/>
              </w:rPr>
              <w:t>[add more space as needed]</w:t>
            </w:r>
          </w:p>
        </w:tc>
        <w:tc>
          <w:tcPr>
            <w:tcW w:w="1850" w:type="dxa"/>
          </w:tcPr>
          <w:p w14:paraId="6825781A" w14:textId="77777777" w:rsidR="00064182" w:rsidRDefault="00064182"/>
        </w:tc>
      </w:tr>
    </w:tbl>
    <w:p w14:paraId="6641FDE4" w14:textId="77777777" w:rsidR="00064182" w:rsidRDefault="00064182"/>
    <w:p w14:paraId="3964A36F" w14:textId="77777777" w:rsidR="00AE53FC" w:rsidRDefault="00AE53FC">
      <w:pPr>
        <w:rPr>
          <w:rFonts w:ascii="Bell MT" w:eastAsia="Bell MT" w:hAnsi="Bell MT" w:cs="Bell MT"/>
          <w:sz w:val="32"/>
          <w:szCs w:val="32"/>
        </w:rPr>
      </w:pPr>
    </w:p>
    <w:p w14:paraId="27AEFF51" w14:textId="77777777" w:rsidR="00AE53FC" w:rsidRDefault="00AE53FC">
      <w:pPr>
        <w:rPr>
          <w:rFonts w:ascii="Bell MT" w:eastAsia="Bell MT" w:hAnsi="Bell MT" w:cs="Bell MT"/>
          <w:sz w:val="32"/>
          <w:szCs w:val="32"/>
        </w:rPr>
      </w:pPr>
    </w:p>
    <w:p w14:paraId="0CB613BC" w14:textId="69CAE48E" w:rsidR="00064182" w:rsidRPr="00FB552C" w:rsidRDefault="007A554F">
      <w:pPr>
        <w:rPr>
          <w:sz w:val="32"/>
          <w:szCs w:val="32"/>
        </w:rPr>
      </w:pPr>
      <w:r w:rsidRPr="00FB552C">
        <w:rPr>
          <w:rFonts w:ascii="Bell MT" w:eastAsia="Bell MT" w:hAnsi="Bell MT" w:cs="Bell MT"/>
          <w:b/>
          <w:sz w:val="32"/>
          <w:szCs w:val="32"/>
        </w:rPr>
        <w:t>PLANNING</w:t>
      </w:r>
      <w:r w:rsidRPr="00FB552C">
        <w:rPr>
          <w:rFonts w:ascii="Bell MT" w:eastAsia="Bell MT" w:hAnsi="Bell MT" w:cs="Bell MT"/>
          <w:sz w:val="32"/>
          <w:szCs w:val="32"/>
        </w:rPr>
        <w:t xml:space="preserve"> step by step  </w:t>
      </w:r>
    </w:p>
    <w:p w14:paraId="401FD48F" w14:textId="77777777" w:rsidR="00064182" w:rsidRDefault="007A554F">
      <w:r>
        <w:rPr>
          <w:rFonts w:ascii="Bell MT" w:eastAsia="Bell MT" w:hAnsi="Bell MT" w:cs="Bell MT"/>
        </w:rPr>
        <w:t>Choose your most important events / projects and develop them further. Copy and paste to add more plans if required.</w:t>
      </w:r>
    </w:p>
    <w:p w14:paraId="202A53CF" w14:textId="77777777" w:rsidR="00064182" w:rsidRDefault="00064182"/>
    <w:p w14:paraId="12DDE838" w14:textId="77777777" w:rsidR="00064182" w:rsidRDefault="007A554F">
      <w:r>
        <w:rPr>
          <w:rFonts w:ascii="Bell MT" w:eastAsia="Bell MT" w:hAnsi="Bell MT" w:cs="Bell MT"/>
          <w:b/>
          <w:u w:val="single"/>
        </w:rPr>
        <w:t>#1</w:t>
      </w:r>
    </w:p>
    <w:tbl>
      <w:tblPr>
        <w:tblStyle w:val="a2"/>
        <w:tblW w:w="1021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8451"/>
      </w:tblGrid>
      <w:tr w:rsidR="00064182" w14:paraId="7AD47917" w14:textId="77777777" w:rsidTr="00AE53FC">
        <w:trPr>
          <w:trHeight w:val="507"/>
        </w:trPr>
        <w:tc>
          <w:tcPr>
            <w:tcW w:w="1766" w:type="dxa"/>
            <w:shd w:val="clear" w:color="auto" w:fill="E0E0E0"/>
          </w:tcPr>
          <w:p w14:paraId="662272C6" w14:textId="77777777" w:rsidR="00064182" w:rsidRDefault="007A554F">
            <w:r>
              <w:rPr>
                <w:rFonts w:ascii="Bell MT" w:eastAsia="Bell MT" w:hAnsi="Bell MT" w:cs="Bell MT"/>
              </w:rPr>
              <w:t>Event/Project</w:t>
            </w:r>
          </w:p>
        </w:tc>
        <w:tc>
          <w:tcPr>
            <w:tcW w:w="8451" w:type="dxa"/>
          </w:tcPr>
          <w:p w14:paraId="529A0C3E" w14:textId="77777777" w:rsidR="00064182" w:rsidRDefault="007A554F">
            <w:r>
              <w:rPr>
                <w:rFonts w:ascii="Bell MT" w:eastAsia="Bell MT" w:hAnsi="Bell MT" w:cs="Bell MT"/>
              </w:rPr>
              <w:t>[Name of the event]</w:t>
            </w:r>
          </w:p>
        </w:tc>
      </w:tr>
      <w:tr w:rsidR="00064182" w14:paraId="295BE19F" w14:textId="77777777" w:rsidTr="00AE53FC">
        <w:trPr>
          <w:trHeight w:val="225"/>
        </w:trPr>
        <w:tc>
          <w:tcPr>
            <w:tcW w:w="1766" w:type="dxa"/>
            <w:shd w:val="clear" w:color="auto" w:fill="E0E0E0"/>
          </w:tcPr>
          <w:p w14:paraId="44366E00" w14:textId="77777777" w:rsidR="00064182" w:rsidRDefault="007A554F">
            <w:r>
              <w:rPr>
                <w:rFonts w:ascii="Bell MT" w:eastAsia="Bell MT" w:hAnsi="Bell MT" w:cs="Bell MT"/>
              </w:rPr>
              <w:t>Purpose</w:t>
            </w:r>
          </w:p>
        </w:tc>
        <w:tc>
          <w:tcPr>
            <w:tcW w:w="8451" w:type="dxa"/>
          </w:tcPr>
          <w:p w14:paraId="7726DF92" w14:textId="77777777" w:rsidR="00064182" w:rsidRDefault="007A554F">
            <w:r>
              <w:rPr>
                <w:rFonts w:ascii="Bell MT" w:eastAsia="Bell MT" w:hAnsi="Bell MT" w:cs="Bell MT"/>
              </w:rPr>
              <w:t>[Why are you holding this event?]</w:t>
            </w:r>
          </w:p>
        </w:tc>
      </w:tr>
      <w:tr w:rsidR="00064182" w14:paraId="6BF12566" w14:textId="77777777" w:rsidTr="00AE53FC">
        <w:trPr>
          <w:trHeight w:val="588"/>
        </w:trPr>
        <w:tc>
          <w:tcPr>
            <w:tcW w:w="1766" w:type="dxa"/>
            <w:shd w:val="clear" w:color="auto" w:fill="E0E0E0"/>
          </w:tcPr>
          <w:p w14:paraId="44EB54B9" w14:textId="77777777" w:rsidR="00064182" w:rsidRDefault="007A554F">
            <w:r>
              <w:rPr>
                <w:rFonts w:ascii="Bell MT" w:eastAsia="Bell MT" w:hAnsi="Bell MT" w:cs="Bell MT"/>
              </w:rPr>
              <w:t>Description</w:t>
            </w:r>
          </w:p>
        </w:tc>
        <w:tc>
          <w:tcPr>
            <w:tcW w:w="8451" w:type="dxa"/>
          </w:tcPr>
          <w:p w14:paraId="131E0D62" w14:textId="77777777" w:rsidR="00064182" w:rsidRDefault="007A554F">
            <w:r>
              <w:rPr>
                <w:rFonts w:ascii="Bell MT" w:eastAsia="Bell MT" w:hAnsi="Bell MT" w:cs="Bell MT"/>
              </w:rPr>
              <w:t>[Describe what will happen at the event, who will participate? where it will take place?]</w:t>
            </w:r>
          </w:p>
          <w:p w14:paraId="02F429B8" w14:textId="77777777" w:rsidR="00064182" w:rsidRDefault="00064182"/>
        </w:tc>
      </w:tr>
      <w:tr w:rsidR="00064182" w14:paraId="6736DC7A" w14:textId="77777777" w:rsidTr="00AE53FC">
        <w:trPr>
          <w:trHeight w:val="752"/>
        </w:trPr>
        <w:tc>
          <w:tcPr>
            <w:tcW w:w="1766" w:type="dxa"/>
            <w:shd w:val="clear" w:color="auto" w:fill="E0E0E0"/>
          </w:tcPr>
          <w:p w14:paraId="1D34A4AF" w14:textId="003D352C" w:rsidR="00064182" w:rsidRDefault="007A554F">
            <w:r>
              <w:rPr>
                <w:rFonts w:ascii="Bell MT" w:eastAsia="Bell MT" w:hAnsi="Bell MT" w:cs="Bell MT"/>
              </w:rPr>
              <w:lastRenderedPageBreak/>
              <w:t>Planning/ Strategies/ Timeline</w:t>
            </w:r>
          </w:p>
        </w:tc>
        <w:tc>
          <w:tcPr>
            <w:tcW w:w="8451" w:type="dxa"/>
          </w:tcPr>
          <w:p w14:paraId="079E83E7" w14:textId="77777777" w:rsidR="00064182" w:rsidRDefault="007A554F">
            <w:r>
              <w:rPr>
                <w:rFonts w:ascii="Bell MT" w:eastAsia="Bell MT" w:hAnsi="Bell MT" w:cs="Bell MT"/>
              </w:rPr>
              <w:t xml:space="preserve">[What steps are required? Who will do them? When do they need to be done? (Invitations, promotions, set up/clean </w:t>
            </w:r>
            <w:proofErr w:type="gramStart"/>
            <w:r>
              <w:rPr>
                <w:rFonts w:ascii="Bell MT" w:eastAsia="Bell MT" w:hAnsi="Bell MT" w:cs="Bell MT"/>
              </w:rPr>
              <w:t>up,…</w:t>
            </w:r>
            <w:proofErr w:type="gramEnd"/>
            <w:r>
              <w:rPr>
                <w:rFonts w:ascii="Bell MT" w:eastAsia="Bell MT" w:hAnsi="Bell MT" w:cs="Bell MT"/>
              </w:rPr>
              <w:t>)]</w:t>
            </w:r>
          </w:p>
        </w:tc>
      </w:tr>
      <w:tr w:rsidR="00064182" w14:paraId="7AA7DD54" w14:textId="77777777" w:rsidTr="00AE53FC">
        <w:trPr>
          <w:trHeight w:val="498"/>
        </w:trPr>
        <w:tc>
          <w:tcPr>
            <w:tcW w:w="1766" w:type="dxa"/>
            <w:shd w:val="clear" w:color="auto" w:fill="E0E0E0"/>
          </w:tcPr>
          <w:p w14:paraId="3EB530ED" w14:textId="77777777" w:rsidR="00064182" w:rsidRDefault="007A554F">
            <w:r>
              <w:rPr>
                <w:rFonts w:ascii="Bell MT" w:eastAsia="Bell MT" w:hAnsi="Bell MT" w:cs="Bell MT"/>
              </w:rPr>
              <w:t xml:space="preserve">Resources </w:t>
            </w:r>
          </w:p>
        </w:tc>
        <w:tc>
          <w:tcPr>
            <w:tcW w:w="8451" w:type="dxa"/>
          </w:tcPr>
          <w:p w14:paraId="4822D08F" w14:textId="77777777" w:rsidR="00064182" w:rsidRDefault="007A554F">
            <w:r>
              <w:rPr>
                <w:rFonts w:ascii="Bell MT" w:eastAsia="Bell MT" w:hAnsi="Bell MT" w:cs="Bell MT"/>
              </w:rPr>
              <w:t>[What resources will you need to succeed? (money, people, space, equipment, food…) How will you get them?]</w:t>
            </w:r>
          </w:p>
        </w:tc>
      </w:tr>
      <w:tr w:rsidR="00064182" w14:paraId="2397718D" w14:textId="77777777" w:rsidTr="00AE53FC">
        <w:trPr>
          <w:trHeight w:val="498"/>
        </w:trPr>
        <w:tc>
          <w:tcPr>
            <w:tcW w:w="1766" w:type="dxa"/>
            <w:shd w:val="clear" w:color="auto" w:fill="E0E0E0"/>
          </w:tcPr>
          <w:p w14:paraId="14E2E87D" w14:textId="77777777" w:rsidR="00064182" w:rsidRDefault="007A554F">
            <w:r>
              <w:rPr>
                <w:rFonts w:ascii="Bell MT" w:eastAsia="Bell MT" w:hAnsi="Bell MT" w:cs="Bell MT"/>
              </w:rPr>
              <w:t>Evaluation</w:t>
            </w:r>
          </w:p>
        </w:tc>
        <w:tc>
          <w:tcPr>
            <w:tcW w:w="8451" w:type="dxa"/>
          </w:tcPr>
          <w:p w14:paraId="5FFDB862" w14:textId="77777777" w:rsidR="00064182" w:rsidRDefault="007A554F">
            <w:r>
              <w:rPr>
                <w:rFonts w:ascii="Bell MT" w:eastAsia="Bell MT" w:hAnsi="Bell MT" w:cs="Bell MT"/>
              </w:rPr>
              <w:t>[How will you know the event was a success? How will you communicate your success to next year?]</w:t>
            </w:r>
          </w:p>
        </w:tc>
      </w:tr>
    </w:tbl>
    <w:p w14:paraId="03EC01EC" w14:textId="77777777" w:rsidR="00064182" w:rsidRDefault="00064182"/>
    <w:p w14:paraId="10126A18" w14:textId="77777777" w:rsidR="00064182" w:rsidRDefault="007A554F">
      <w:r>
        <w:rPr>
          <w:rFonts w:ascii="Bell MT" w:eastAsia="Bell MT" w:hAnsi="Bell MT" w:cs="Bell MT"/>
          <w:b/>
          <w:u w:val="single"/>
        </w:rPr>
        <w:t>#2</w:t>
      </w:r>
    </w:p>
    <w:tbl>
      <w:tblPr>
        <w:tblStyle w:val="a3"/>
        <w:tblW w:w="1022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8459"/>
      </w:tblGrid>
      <w:tr w:rsidR="00064182" w14:paraId="35C05781" w14:textId="77777777" w:rsidTr="00AE53FC">
        <w:trPr>
          <w:trHeight w:val="494"/>
        </w:trPr>
        <w:tc>
          <w:tcPr>
            <w:tcW w:w="1768" w:type="dxa"/>
            <w:shd w:val="clear" w:color="auto" w:fill="E0E0E0"/>
          </w:tcPr>
          <w:p w14:paraId="2D7CC667" w14:textId="77777777" w:rsidR="00064182" w:rsidRDefault="007A554F">
            <w:r>
              <w:rPr>
                <w:rFonts w:ascii="Bell MT" w:eastAsia="Bell MT" w:hAnsi="Bell MT" w:cs="Bell MT"/>
              </w:rPr>
              <w:t>Event/Project</w:t>
            </w:r>
          </w:p>
        </w:tc>
        <w:tc>
          <w:tcPr>
            <w:tcW w:w="8459" w:type="dxa"/>
          </w:tcPr>
          <w:p w14:paraId="26D4334A" w14:textId="77777777" w:rsidR="00064182" w:rsidRDefault="00064182"/>
        </w:tc>
      </w:tr>
      <w:tr w:rsidR="00064182" w14:paraId="0FC46307" w14:textId="77777777" w:rsidTr="00AE53FC">
        <w:trPr>
          <w:trHeight w:val="261"/>
        </w:trPr>
        <w:tc>
          <w:tcPr>
            <w:tcW w:w="1768" w:type="dxa"/>
            <w:shd w:val="clear" w:color="auto" w:fill="E0E0E0"/>
          </w:tcPr>
          <w:p w14:paraId="2EE9BD7E" w14:textId="77777777" w:rsidR="00064182" w:rsidRDefault="007A554F">
            <w:r>
              <w:rPr>
                <w:rFonts w:ascii="Bell MT" w:eastAsia="Bell MT" w:hAnsi="Bell MT" w:cs="Bell MT"/>
              </w:rPr>
              <w:t>Purpose</w:t>
            </w:r>
          </w:p>
        </w:tc>
        <w:tc>
          <w:tcPr>
            <w:tcW w:w="8459" w:type="dxa"/>
          </w:tcPr>
          <w:p w14:paraId="58174524" w14:textId="77777777" w:rsidR="00064182" w:rsidRDefault="00064182"/>
        </w:tc>
      </w:tr>
      <w:tr w:rsidR="00064182" w14:paraId="3B612AB5" w14:textId="77777777" w:rsidTr="00AE53FC">
        <w:trPr>
          <w:trHeight w:val="632"/>
        </w:trPr>
        <w:tc>
          <w:tcPr>
            <w:tcW w:w="1768" w:type="dxa"/>
            <w:shd w:val="clear" w:color="auto" w:fill="E0E0E0"/>
          </w:tcPr>
          <w:p w14:paraId="7C17BB10" w14:textId="77777777" w:rsidR="00064182" w:rsidRDefault="007A554F">
            <w:r>
              <w:rPr>
                <w:rFonts w:ascii="Bell MT" w:eastAsia="Bell MT" w:hAnsi="Bell MT" w:cs="Bell MT"/>
              </w:rPr>
              <w:t>Description</w:t>
            </w:r>
          </w:p>
        </w:tc>
        <w:tc>
          <w:tcPr>
            <w:tcW w:w="8459" w:type="dxa"/>
          </w:tcPr>
          <w:p w14:paraId="35704581" w14:textId="77777777" w:rsidR="00064182" w:rsidRDefault="00064182"/>
          <w:p w14:paraId="10D7A1A6" w14:textId="0CF30882" w:rsidR="00064182" w:rsidRDefault="00064182"/>
        </w:tc>
      </w:tr>
      <w:tr w:rsidR="00064182" w14:paraId="7E2B35A9" w14:textId="77777777" w:rsidTr="00AE53FC">
        <w:trPr>
          <w:trHeight w:val="746"/>
        </w:trPr>
        <w:tc>
          <w:tcPr>
            <w:tcW w:w="1768" w:type="dxa"/>
            <w:shd w:val="clear" w:color="auto" w:fill="E0E0E0"/>
          </w:tcPr>
          <w:p w14:paraId="19B02D96" w14:textId="77777777" w:rsidR="00064182" w:rsidRDefault="007A554F">
            <w:r>
              <w:rPr>
                <w:rFonts w:ascii="Bell MT" w:eastAsia="Bell MT" w:hAnsi="Bell MT" w:cs="Bell MT"/>
              </w:rPr>
              <w:t>Planning/ Strategies/ Timeline</w:t>
            </w:r>
          </w:p>
        </w:tc>
        <w:tc>
          <w:tcPr>
            <w:tcW w:w="8459" w:type="dxa"/>
          </w:tcPr>
          <w:p w14:paraId="16D18014" w14:textId="77777777" w:rsidR="00064182" w:rsidRDefault="00064182"/>
        </w:tc>
      </w:tr>
      <w:tr w:rsidR="00064182" w14:paraId="7A8A6718" w14:textId="77777777" w:rsidTr="00AE53FC">
        <w:trPr>
          <w:trHeight w:val="513"/>
        </w:trPr>
        <w:tc>
          <w:tcPr>
            <w:tcW w:w="1768" w:type="dxa"/>
            <w:shd w:val="clear" w:color="auto" w:fill="E0E0E0"/>
          </w:tcPr>
          <w:p w14:paraId="5AB68FA6" w14:textId="77777777" w:rsidR="00064182" w:rsidRDefault="007A554F">
            <w:r>
              <w:rPr>
                <w:rFonts w:ascii="Bell MT" w:eastAsia="Bell MT" w:hAnsi="Bell MT" w:cs="Bell MT"/>
              </w:rPr>
              <w:t xml:space="preserve">Resources </w:t>
            </w:r>
          </w:p>
        </w:tc>
        <w:tc>
          <w:tcPr>
            <w:tcW w:w="8459" w:type="dxa"/>
          </w:tcPr>
          <w:p w14:paraId="28B1CBDE" w14:textId="77777777" w:rsidR="00064182" w:rsidRDefault="00064182"/>
          <w:p w14:paraId="47E6C117" w14:textId="77777777" w:rsidR="00064182" w:rsidRDefault="00064182"/>
        </w:tc>
      </w:tr>
      <w:tr w:rsidR="00064182" w14:paraId="6DDC93F7" w14:textId="77777777" w:rsidTr="00AE53FC">
        <w:trPr>
          <w:trHeight w:val="513"/>
        </w:trPr>
        <w:tc>
          <w:tcPr>
            <w:tcW w:w="1768" w:type="dxa"/>
            <w:shd w:val="clear" w:color="auto" w:fill="E0E0E0"/>
          </w:tcPr>
          <w:p w14:paraId="2AA1F875" w14:textId="77777777" w:rsidR="00064182" w:rsidRDefault="007A554F">
            <w:r>
              <w:rPr>
                <w:rFonts w:ascii="Bell MT" w:eastAsia="Bell MT" w:hAnsi="Bell MT" w:cs="Bell MT"/>
              </w:rPr>
              <w:t>Evaluation</w:t>
            </w:r>
          </w:p>
        </w:tc>
        <w:tc>
          <w:tcPr>
            <w:tcW w:w="8459" w:type="dxa"/>
          </w:tcPr>
          <w:p w14:paraId="22C57A58" w14:textId="77777777" w:rsidR="00064182" w:rsidRDefault="00064182"/>
          <w:p w14:paraId="0CF353A5" w14:textId="77777777" w:rsidR="00064182" w:rsidRDefault="00064182"/>
        </w:tc>
      </w:tr>
    </w:tbl>
    <w:p w14:paraId="42255F52" w14:textId="77777777" w:rsidR="00064182" w:rsidRDefault="00064182"/>
    <w:p w14:paraId="2EC6988B" w14:textId="77777777" w:rsidR="00064182" w:rsidRDefault="007A554F">
      <w:r>
        <w:rPr>
          <w:rFonts w:ascii="Bell MT" w:eastAsia="Bell MT" w:hAnsi="Bell MT" w:cs="Bell MT"/>
          <w:b/>
          <w:u w:val="single"/>
        </w:rPr>
        <w:t>#3</w:t>
      </w:r>
    </w:p>
    <w:tbl>
      <w:tblPr>
        <w:tblStyle w:val="a4"/>
        <w:tblW w:w="1012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8376"/>
      </w:tblGrid>
      <w:tr w:rsidR="00064182" w14:paraId="68E45E9F" w14:textId="77777777" w:rsidTr="00AE53FC">
        <w:trPr>
          <w:trHeight w:val="512"/>
        </w:trPr>
        <w:tc>
          <w:tcPr>
            <w:tcW w:w="1751" w:type="dxa"/>
            <w:shd w:val="clear" w:color="auto" w:fill="E0E0E0"/>
          </w:tcPr>
          <w:p w14:paraId="13D6D87A" w14:textId="77777777" w:rsidR="00064182" w:rsidRDefault="007A554F">
            <w:r>
              <w:rPr>
                <w:rFonts w:ascii="Bell MT" w:eastAsia="Bell MT" w:hAnsi="Bell MT" w:cs="Bell MT"/>
              </w:rPr>
              <w:t>Event/Project</w:t>
            </w:r>
          </w:p>
        </w:tc>
        <w:tc>
          <w:tcPr>
            <w:tcW w:w="8376" w:type="dxa"/>
          </w:tcPr>
          <w:p w14:paraId="343B7AD7" w14:textId="77777777" w:rsidR="00064182" w:rsidRDefault="00064182"/>
        </w:tc>
      </w:tr>
      <w:tr w:rsidR="00064182" w14:paraId="1F0400EF" w14:textId="77777777" w:rsidTr="00AE53FC">
        <w:trPr>
          <w:trHeight w:val="270"/>
        </w:trPr>
        <w:tc>
          <w:tcPr>
            <w:tcW w:w="1751" w:type="dxa"/>
            <w:shd w:val="clear" w:color="auto" w:fill="E0E0E0"/>
          </w:tcPr>
          <w:p w14:paraId="1C0EF5C5" w14:textId="77777777" w:rsidR="00064182" w:rsidRDefault="007A554F">
            <w:r>
              <w:rPr>
                <w:rFonts w:ascii="Bell MT" w:eastAsia="Bell MT" w:hAnsi="Bell MT" w:cs="Bell MT"/>
              </w:rPr>
              <w:t>Purpose</w:t>
            </w:r>
          </w:p>
        </w:tc>
        <w:tc>
          <w:tcPr>
            <w:tcW w:w="8376" w:type="dxa"/>
          </w:tcPr>
          <w:p w14:paraId="04F751A6" w14:textId="77777777" w:rsidR="00064182" w:rsidRDefault="00064182"/>
        </w:tc>
      </w:tr>
      <w:tr w:rsidR="00064182" w14:paraId="53A95DBC" w14:textId="77777777" w:rsidTr="00AE53FC">
        <w:trPr>
          <w:trHeight w:val="660"/>
        </w:trPr>
        <w:tc>
          <w:tcPr>
            <w:tcW w:w="1751" w:type="dxa"/>
            <w:shd w:val="clear" w:color="auto" w:fill="E0E0E0"/>
          </w:tcPr>
          <w:p w14:paraId="77A48A11" w14:textId="77777777" w:rsidR="00064182" w:rsidRDefault="007A554F">
            <w:r>
              <w:rPr>
                <w:rFonts w:ascii="Bell MT" w:eastAsia="Bell MT" w:hAnsi="Bell MT" w:cs="Bell MT"/>
              </w:rPr>
              <w:t>Description</w:t>
            </w:r>
          </w:p>
        </w:tc>
        <w:tc>
          <w:tcPr>
            <w:tcW w:w="8376" w:type="dxa"/>
          </w:tcPr>
          <w:p w14:paraId="592DF8A9" w14:textId="252C901F" w:rsidR="00064182" w:rsidRDefault="00064182"/>
        </w:tc>
      </w:tr>
      <w:tr w:rsidR="00064182" w14:paraId="655093F5" w14:textId="77777777" w:rsidTr="00AE53FC">
        <w:trPr>
          <w:trHeight w:val="802"/>
        </w:trPr>
        <w:tc>
          <w:tcPr>
            <w:tcW w:w="1751" w:type="dxa"/>
            <w:shd w:val="clear" w:color="auto" w:fill="E0E0E0"/>
          </w:tcPr>
          <w:p w14:paraId="237DD62E" w14:textId="472D8CFC" w:rsidR="00064182" w:rsidRDefault="007A554F">
            <w:r>
              <w:rPr>
                <w:rFonts w:ascii="Bell MT" w:eastAsia="Bell MT" w:hAnsi="Bell MT" w:cs="Bell MT"/>
              </w:rPr>
              <w:t>Planning/ Strategies/ Timeline</w:t>
            </w:r>
          </w:p>
        </w:tc>
        <w:tc>
          <w:tcPr>
            <w:tcW w:w="8376" w:type="dxa"/>
          </w:tcPr>
          <w:p w14:paraId="2D8E773B" w14:textId="77777777" w:rsidR="00064182" w:rsidRDefault="00064182"/>
          <w:p w14:paraId="4D80E813" w14:textId="77777777" w:rsidR="00064182" w:rsidRDefault="00064182"/>
          <w:p w14:paraId="65541258" w14:textId="77777777" w:rsidR="00064182" w:rsidRDefault="00064182"/>
        </w:tc>
      </w:tr>
      <w:tr w:rsidR="00064182" w14:paraId="1936F26F" w14:textId="77777777" w:rsidTr="00AE53FC">
        <w:trPr>
          <w:trHeight w:val="531"/>
        </w:trPr>
        <w:tc>
          <w:tcPr>
            <w:tcW w:w="1751" w:type="dxa"/>
            <w:shd w:val="clear" w:color="auto" w:fill="E0E0E0"/>
          </w:tcPr>
          <w:p w14:paraId="5F48FD9C" w14:textId="77777777" w:rsidR="00064182" w:rsidRDefault="007A554F">
            <w:r>
              <w:rPr>
                <w:rFonts w:ascii="Bell MT" w:eastAsia="Bell MT" w:hAnsi="Bell MT" w:cs="Bell MT"/>
              </w:rPr>
              <w:t xml:space="preserve">Resources </w:t>
            </w:r>
          </w:p>
        </w:tc>
        <w:tc>
          <w:tcPr>
            <w:tcW w:w="8376" w:type="dxa"/>
          </w:tcPr>
          <w:p w14:paraId="0E364130" w14:textId="77777777" w:rsidR="00064182" w:rsidRDefault="00064182"/>
          <w:p w14:paraId="526F770C" w14:textId="77777777" w:rsidR="00064182" w:rsidRDefault="00064182"/>
        </w:tc>
      </w:tr>
      <w:tr w:rsidR="00064182" w14:paraId="47220D13" w14:textId="77777777" w:rsidTr="00AE53FC">
        <w:trPr>
          <w:trHeight w:val="531"/>
        </w:trPr>
        <w:tc>
          <w:tcPr>
            <w:tcW w:w="1751" w:type="dxa"/>
            <w:shd w:val="clear" w:color="auto" w:fill="E0E0E0"/>
          </w:tcPr>
          <w:p w14:paraId="6BFF5574" w14:textId="77777777" w:rsidR="00064182" w:rsidRDefault="007A554F">
            <w:r>
              <w:rPr>
                <w:rFonts w:ascii="Bell MT" w:eastAsia="Bell MT" w:hAnsi="Bell MT" w:cs="Bell MT"/>
              </w:rPr>
              <w:t>Evaluation</w:t>
            </w:r>
          </w:p>
        </w:tc>
        <w:tc>
          <w:tcPr>
            <w:tcW w:w="8376" w:type="dxa"/>
          </w:tcPr>
          <w:p w14:paraId="3D7E27C5" w14:textId="77777777" w:rsidR="00064182" w:rsidRDefault="00064182"/>
          <w:p w14:paraId="2BC8884F" w14:textId="77777777" w:rsidR="00064182" w:rsidRDefault="00064182"/>
        </w:tc>
      </w:tr>
    </w:tbl>
    <w:p w14:paraId="096BB1B3" w14:textId="77777777" w:rsidR="00AE53FC" w:rsidRDefault="00AE53FC">
      <w:pPr>
        <w:rPr>
          <w:rFonts w:ascii="Bell MT" w:eastAsia="Bell MT" w:hAnsi="Bell MT" w:cs="Bell MT"/>
          <w:b/>
          <w:sz w:val="32"/>
          <w:szCs w:val="32"/>
        </w:rPr>
      </w:pPr>
    </w:p>
    <w:p w14:paraId="16259747" w14:textId="41B9A13E" w:rsidR="00064182" w:rsidRPr="00AE53FC" w:rsidRDefault="007A554F">
      <w:pPr>
        <w:rPr>
          <w:sz w:val="32"/>
          <w:szCs w:val="32"/>
        </w:rPr>
      </w:pPr>
      <w:r w:rsidRPr="00AE53FC">
        <w:rPr>
          <w:rFonts w:ascii="Bell MT" w:eastAsia="Bell MT" w:hAnsi="Bell MT" w:cs="Bell MT"/>
          <w:b/>
          <w:sz w:val="32"/>
          <w:szCs w:val="32"/>
        </w:rPr>
        <w:t>PEOPLE</w:t>
      </w:r>
      <w:r w:rsidRPr="00AE53FC">
        <w:rPr>
          <w:rFonts w:ascii="Bell MT" w:eastAsia="Bell MT" w:hAnsi="Bell MT" w:cs="Bell MT"/>
          <w:sz w:val="32"/>
          <w:szCs w:val="32"/>
        </w:rPr>
        <w:t xml:space="preserve"> interactions and helping hands </w:t>
      </w:r>
    </w:p>
    <w:p w14:paraId="3B29345E" w14:textId="77777777" w:rsidR="00064182" w:rsidRDefault="007A554F">
      <w:r>
        <w:rPr>
          <w:rFonts w:ascii="Bell MT" w:eastAsia="Bell MT" w:hAnsi="Bell MT" w:cs="Bell MT"/>
        </w:rPr>
        <w:t xml:space="preserve">List all people or positions that your club will interact with in the coming year and how they will assist in your club function. </w:t>
      </w:r>
    </w:p>
    <w:p w14:paraId="36CACF1E" w14:textId="77777777" w:rsidR="00064182" w:rsidRDefault="00064182"/>
    <w:tbl>
      <w:tblPr>
        <w:tblStyle w:val="a5"/>
        <w:tblW w:w="94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7044"/>
      </w:tblGrid>
      <w:tr w:rsidR="00064182" w14:paraId="1CE7AA5D" w14:textId="77777777">
        <w:tc>
          <w:tcPr>
            <w:tcW w:w="2424" w:type="dxa"/>
          </w:tcPr>
          <w:p w14:paraId="1D788AFE" w14:textId="77777777" w:rsidR="00064182" w:rsidRDefault="007A554F">
            <w:r>
              <w:rPr>
                <w:rFonts w:ascii="Bell MT" w:eastAsia="Bell MT" w:hAnsi="Bell MT" w:cs="Bell MT"/>
              </w:rPr>
              <w:t>Name of Individual</w:t>
            </w:r>
          </w:p>
        </w:tc>
        <w:tc>
          <w:tcPr>
            <w:tcW w:w="7044" w:type="dxa"/>
          </w:tcPr>
          <w:p w14:paraId="3478E4A0" w14:textId="77777777" w:rsidR="00064182" w:rsidRDefault="007A554F">
            <w:r>
              <w:rPr>
                <w:rFonts w:ascii="Bell MT" w:eastAsia="Bell MT" w:hAnsi="Bell MT" w:cs="Bell MT"/>
              </w:rPr>
              <w:t>Role(s)</w:t>
            </w:r>
          </w:p>
        </w:tc>
      </w:tr>
      <w:tr w:rsidR="00064182" w14:paraId="64869C1A" w14:textId="77777777">
        <w:tc>
          <w:tcPr>
            <w:tcW w:w="2424" w:type="dxa"/>
          </w:tcPr>
          <w:p w14:paraId="7E7F7C43" w14:textId="77777777" w:rsidR="00064182" w:rsidRDefault="007A554F">
            <w:r>
              <w:rPr>
                <w:rFonts w:ascii="Bell MT" w:eastAsia="Bell MT" w:hAnsi="Bell MT" w:cs="Bell MT"/>
              </w:rPr>
              <w:t>[GSA Admin Staff]</w:t>
            </w:r>
          </w:p>
        </w:tc>
        <w:tc>
          <w:tcPr>
            <w:tcW w:w="7044" w:type="dxa"/>
          </w:tcPr>
          <w:p w14:paraId="7BCF054E" w14:textId="77777777" w:rsidR="00064182" w:rsidRDefault="007A554F">
            <w:r>
              <w:rPr>
                <w:rFonts w:ascii="Bell MT" w:eastAsia="Bell MT" w:hAnsi="Bell MT" w:cs="Bell MT"/>
              </w:rPr>
              <w:t>[Help with booking event space in the MUSC]</w:t>
            </w:r>
          </w:p>
          <w:p w14:paraId="500B81FD" w14:textId="77777777" w:rsidR="00064182" w:rsidRDefault="00064182"/>
        </w:tc>
      </w:tr>
      <w:tr w:rsidR="00064182" w14:paraId="39F6A292" w14:textId="77777777">
        <w:tc>
          <w:tcPr>
            <w:tcW w:w="2424" w:type="dxa"/>
          </w:tcPr>
          <w:p w14:paraId="1B1F7F71" w14:textId="77777777" w:rsidR="00064182" w:rsidRDefault="00064182"/>
        </w:tc>
        <w:tc>
          <w:tcPr>
            <w:tcW w:w="7044" w:type="dxa"/>
          </w:tcPr>
          <w:p w14:paraId="2268DE68" w14:textId="77777777" w:rsidR="00064182" w:rsidRDefault="00064182"/>
          <w:p w14:paraId="2C28F2C8" w14:textId="77777777" w:rsidR="00064182" w:rsidRDefault="00064182"/>
        </w:tc>
      </w:tr>
      <w:tr w:rsidR="00064182" w14:paraId="7A9835B5" w14:textId="77777777">
        <w:tc>
          <w:tcPr>
            <w:tcW w:w="2424" w:type="dxa"/>
          </w:tcPr>
          <w:p w14:paraId="45C7928E" w14:textId="77777777" w:rsidR="00064182" w:rsidRDefault="00064182"/>
        </w:tc>
        <w:tc>
          <w:tcPr>
            <w:tcW w:w="7044" w:type="dxa"/>
          </w:tcPr>
          <w:p w14:paraId="144E316C" w14:textId="77777777" w:rsidR="00064182" w:rsidRDefault="00064182"/>
          <w:p w14:paraId="16CABBED" w14:textId="77777777" w:rsidR="00064182" w:rsidRDefault="00064182"/>
        </w:tc>
      </w:tr>
      <w:tr w:rsidR="00064182" w14:paraId="0CDAE240" w14:textId="77777777">
        <w:tc>
          <w:tcPr>
            <w:tcW w:w="2424" w:type="dxa"/>
          </w:tcPr>
          <w:p w14:paraId="3C514CF3" w14:textId="77777777" w:rsidR="00064182" w:rsidRDefault="00064182"/>
        </w:tc>
        <w:tc>
          <w:tcPr>
            <w:tcW w:w="7044" w:type="dxa"/>
          </w:tcPr>
          <w:p w14:paraId="1601EB35" w14:textId="77777777" w:rsidR="00064182" w:rsidRDefault="00064182"/>
          <w:p w14:paraId="62A91D6E" w14:textId="77777777" w:rsidR="00064182" w:rsidRDefault="00064182"/>
        </w:tc>
      </w:tr>
      <w:tr w:rsidR="00064182" w14:paraId="57AF6209" w14:textId="77777777">
        <w:tc>
          <w:tcPr>
            <w:tcW w:w="2424" w:type="dxa"/>
          </w:tcPr>
          <w:p w14:paraId="44266A32" w14:textId="77777777" w:rsidR="00064182" w:rsidRDefault="00064182"/>
        </w:tc>
        <w:tc>
          <w:tcPr>
            <w:tcW w:w="7044" w:type="dxa"/>
          </w:tcPr>
          <w:p w14:paraId="10C4DBCE" w14:textId="77777777" w:rsidR="00064182" w:rsidRDefault="007A554F">
            <w:r>
              <w:rPr>
                <w:rFonts w:ascii="Bell MT" w:eastAsia="Bell MT" w:hAnsi="Bell MT" w:cs="Bell MT"/>
                <w:sz w:val="20"/>
                <w:szCs w:val="20"/>
              </w:rPr>
              <w:t>Add more spaces as needed</w:t>
            </w:r>
          </w:p>
          <w:p w14:paraId="6B3126EE" w14:textId="77777777" w:rsidR="00064182" w:rsidRDefault="00064182"/>
        </w:tc>
      </w:tr>
    </w:tbl>
    <w:p w14:paraId="7E50CA8F" w14:textId="77777777" w:rsidR="00064182" w:rsidRDefault="00064182"/>
    <w:p w14:paraId="7C77C13D" w14:textId="77777777" w:rsidR="00064182" w:rsidRDefault="00064182"/>
    <w:p w14:paraId="193D3394" w14:textId="77777777" w:rsidR="00064182" w:rsidRDefault="00064182"/>
    <w:p w14:paraId="5BF07654" w14:textId="77777777" w:rsidR="00064182" w:rsidRPr="00AE53FC" w:rsidRDefault="007A554F">
      <w:pPr>
        <w:rPr>
          <w:sz w:val="32"/>
          <w:szCs w:val="32"/>
        </w:rPr>
      </w:pPr>
      <w:r w:rsidRPr="00AE53FC">
        <w:rPr>
          <w:rFonts w:ascii="Bell MT" w:eastAsia="Bell MT" w:hAnsi="Bell MT" w:cs="Bell MT"/>
          <w:b/>
          <w:sz w:val="32"/>
          <w:szCs w:val="32"/>
        </w:rPr>
        <w:t>FINAL COMMENTS</w:t>
      </w:r>
      <w:r w:rsidRPr="00AE53FC">
        <w:rPr>
          <w:rFonts w:ascii="Bell MT" w:eastAsia="Bell MT" w:hAnsi="Bell MT" w:cs="Bell MT"/>
          <w:sz w:val="32"/>
          <w:szCs w:val="32"/>
        </w:rPr>
        <w:t xml:space="preserve"> leave nothing out (optional)</w:t>
      </w:r>
    </w:p>
    <w:p w14:paraId="32F84BE2" w14:textId="77777777" w:rsidR="00064182" w:rsidRDefault="007A554F">
      <w:r>
        <w:rPr>
          <w:rFonts w:ascii="Bell MT" w:eastAsia="Bell MT" w:hAnsi="Bell MT" w:cs="Bell MT"/>
        </w:rPr>
        <w:t>[Please provide any additional information that will be helpful in understanding your YEAR plan]</w:t>
      </w:r>
    </w:p>
    <w:p w14:paraId="7A83EEFF" w14:textId="77777777" w:rsidR="00064182" w:rsidRDefault="00064182"/>
    <w:p w14:paraId="32749AEF" w14:textId="77777777" w:rsidR="00064182" w:rsidRDefault="00064182"/>
    <w:p w14:paraId="3E6884B0" w14:textId="77777777" w:rsidR="00064182" w:rsidRDefault="00064182"/>
    <w:p w14:paraId="4AB720D0" w14:textId="77777777" w:rsidR="00064182" w:rsidRDefault="00064182"/>
    <w:p w14:paraId="6E72B356" w14:textId="77777777" w:rsidR="00064182" w:rsidRDefault="00064182"/>
    <w:p w14:paraId="4156DA09" w14:textId="77777777" w:rsidR="00064182" w:rsidRDefault="00064182"/>
    <w:p w14:paraId="3BF76569" w14:textId="77777777" w:rsidR="00064182" w:rsidRDefault="00064182"/>
    <w:p w14:paraId="1CFA3454" w14:textId="77777777" w:rsidR="00064182" w:rsidRDefault="00064182"/>
    <w:p w14:paraId="45B6436C" w14:textId="77777777" w:rsidR="00064182" w:rsidRDefault="00064182"/>
    <w:p w14:paraId="0AFF7C09" w14:textId="0D9D64C5" w:rsidR="00064182" w:rsidRDefault="00064182"/>
    <w:p w14:paraId="06462BA2" w14:textId="77777777" w:rsidR="00064182" w:rsidRDefault="007A554F">
      <w:r>
        <w:rPr>
          <w:rFonts w:ascii="Bell MT" w:eastAsia="Bell MT" w:hAnsi="Bell MT" w:cs="Bell MT"/>
          <w:b/>
          <w:i/>
          <w:sz w:val="36"/>
          <w:szCs w:val="36"/>
          <w:u w:val="single"/>
        </w:rPr>
        <w:t>Statement of Application</w:t>
      </w:r>
    </w:p>
    <w:p w14:paraId="4D048878" w14:textId="77777777" w:rsidR="00064182" w:rsidRDefault="007A554F">
      <w:r w:rsidRPr="00B46E86">
        <w:rPr>
          <w:rFonts w:ascii="Bell MT" w:eastAsia="Bell MT" w:hAnsi="Bell MT" w:cs="Bell MT"/>
        </w:rPr>
        <w:t>"I certify that all information listed above is accurate to the best of my knowledge. I may be contacted for further questions."</w:t>
      </w:r>
    </w:p>
    <w:p w14:paraId="41F43A49" w14:textId="77777777" w:rsidR="00064182" w:rsidRDefault="00064182"/>
    <w:p w14:paraId="516CE26D" w14:textId="77777777" w:rsidR="00064182" w:rsidRDefault="007A554F">
      <w:r w:rsidRPr="00B46E86">
        <w:rPr>
          <w:rFonts w:ascii="Bell MT" w:eastAsia="Bell MT" w:hAnsi="Bell MT" w:cs="Bell MT"/>
        </w:rPr>
        <w:t>Name:</w:t>
      </w:r>
    </w:p>
    <w:p w14:paraId="59375C9E" w14:textId="77777777" w:rsidR="00064182" w:rsidRDefault="007A554F">
      <w:r w:rsidRPr="00B46E86">
        <w:rPr>
          <w:rFonts w:ascii="Bell MT" w:eastAsia="Bell MT" w:hAnsi="Bell MT" w:cs="Bell MT"/>
        </w:rPr>
        <w:t>Position in Club:</w:t>
      </w:r>
    </w:p>
    <w:p w14:paraId="3BE8FE41" w14:textId="77777777" w:rsidR="00064182" w:rsidRDefault="007A554F">
      <w:r w:rsidRPr="00B46E86">
        <w:rPr>
          <w:rFonts w:ascii="Bell MT" w:eastAsia="Bell MT" w:hAnsi="Bell MT" w:cs="Bell MT"/>
        </w:rPr>
        <w:t>Email:</w:t>
      </w:r>
    </w:p>
    <w:p w14:paraId="746EC9D1" w14:textId="77777777" w:rsidR="00064182" w:rsidRDefault="007A554F">
      <w:r w:rsidRPr="00B46E86">
        <w:rPr>
          <w:rFonts w:ascii="Bell MT" w:eastAsia="Bell MT" w:hAnsi="Bell MT" w:cs="Bell MT"/>
        </w:rPr>
        <w:t>Phone:</w:t>
      </w:r>
    </w:p>
    <w:sectPr w:rsidR="00064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2A36" w14:textId="77777777" w:rsidR="00D001FA" w:rsidRDefault="00D001FA" w:rsidP="00B46E86">
      <w:r>
        <w:separator/>
      </w:r>
    </w:p>
  </w:endnote>
  <w:endnote w:type="continuationSeparator" w:id="0">
    <w:p w14:paraId="09C6E228" w14:textId="77777777" w:rsidR="00D001FA" w:rsidRDefault="00D001FA" w:rsidP="00B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C3C6" w14:textId="77777777" w:rsidR="00494E44" w:rsidRDefault="0049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907308"/>
      <w:docPartObj>
        <w:docPartGallery w:val="Page Numbers (Bottom of Page)"/>
        <w:docPartUnique/>
      </w:docPartObj>
    </w:sdtPr>
    <w:sdtEndPr>
      <w:rPr>
        <w:rFonts w:ascii="Bell MT" w:hAnsi="Bell MT"/>
        <w:noProof/>
      </w:rPr>
    </w:sdtEndPr>
    <w:sdtContent>
      <w:p w14:paraId="7BB106E8" w14:textId="6D7493F4" w:rsidR="00B46E86" w:rsidRPr="00B46E86" w:rsidRDefault="00B46E86">
        <w:pPr>
          <w:pStyle w:val="Footer"/>
          <w:jc w:val="right"/>
          <w:rPr>
            <w:rFonts w:ascii="Bell MT" w:hAnsi="Bell MT"/>
          </w:rPr>
        </w:pPr>
        <w:r w:rsidRPr="00B46E86">
          <w:rPr>
            <w:rFonts w:ascii="Bell MT" w:hAnsi="Bell MT"/>
          </w:rPr>
          <w:fldChar w:fldCharType="begin"/>
        </w:r>
        <w:r w:rsidRPr="00B46E86">
          <w:rPr>
            <w:rFonts w:ascii="Bell MT" w:hAnsi="Bell MT"/>
          </w:rPr>
          <w:instrText xml:space="preserve"> PAGE   \* MERGEFORMAT </w:instrText>
        </w:r>
        <w:r w:rsidRPr="00B46E86">
          <w:rPr>
            <w:rFonts w:ascii="Bell MT" w:hAnsi="Bell MT"/>
          </w:rPr>
          <w:fldChar w:fldCharType="separate"/>
        </w:r>
        <w:r w:rsidR="0056333C">
          <w:rPr>
            <w:rFonts w:ascii="Bell MT" w:hAnsi="Bell MT"/>
            <w:noProof/>
          </w:rPr>
          <w:t>2</w:t>
        </w:r>
        <w:r w:rsidRPr="00B46E86">
          <w:rPr>
            <w:rFonts w:ascii="Bell MT" w:hAnsi="Bell MT"/>
            <w:noProof/>
          </w:rPr>
          <w:fldChar w:fldCharType="end"/>
        </w:r>
      </w:p>
    </w:sdtContent>
  </w:sdt>
  <w:p w14:paraId="539BF3CE" w14:textId="77777777" w:rsidR="00B46E86" w:rsidRDefault="00B46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B777" w14:textId="77777777" w:rsidR="00494E44" w:rsidRDefault="0049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C1463" w14:textId="77777777" w:rsidR="00D001FA" w:rsidRDefault="00D001FA" w:rsidP="00B46E86">
      <w:r>
        <w:separator/>
      </w:r>
    </w:p>
  </w:footnote>
  <w:footnote w:type="continuationSeparator" w:id="0">
    <w:p w14:paraId="2CB26377" w14:textId="77777777" w:rsidR="00D001FA" w:rsidRDefault="00D001FA" w:rsidP="00B4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1EAA" w14:textId="77777777" w:rsidR="00494E44" w:rsidRDefault="0049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5F90" w14:textId="77777777" w:rsidR="00494E44" w:rsidRDefault="00494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1516" w14:textId="77777777" w:rsidR="00494E44" w:rsidRDefault="0049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5A0A"/>
    <w:multiLevelType w:val="multilevel"/>
    <w:tmpl w:val="ECCA956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82"/>
    <w:rsid w:val="00064182"/>
    <w:rsid w:val="004104B5"/>
    <w:rsid w:val="00494E44"/>
    <w:rsid w:val="0056333C"/>
    <w:rsid w:val="00571083"/>
    <w:rsid w:val="005A6B4D"/>
    <w:rsid w:val="00735BC7"/>
    <w:rsid w:val="007A0EF4"/>
    <w:rsid w:val="007A554F"/>
    <w:rsid w:val="00AE53FC"/>
    <w:rsid w:val="00B46E86"/>
    <w:rsid w:val="00BF7621"/>
    <w:rsid w:val="00C46A9F"/>
    <w:rsid w:val="00D001FA"/>
    <w:rsid w:val="00D52E93"/>
    <w:rsid w:val="00DC09F1"/>
    <w:rsid w:val="00E4341E"/>
    <w:rsid w:val="00E87979"/>
    <w:rsid w:val="00F67993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D25D"/>
  <w15:docId w15:val="{D474B85F-1667-489D-B460-F2729B4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86"/>
  </w:style>
  <w:style w:type="paragraph" w:styleId="Footer">
    <w:name w:val="footer"/>
    <w:basedOn w:val="Normal"/>
    <w:link w:val="FooterChar"/>
    <w:uiPriority w:val="99"/>
    <w:unhideWhenUsed/>
    <w:rsid w:val="00B4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Shawn Hercules</cp:lastModifiedBy>
  <cp:revision>4</cp:revision>
  <dcterms:created xsi:type="dcterms:W3CDTF">2016-10-12T13:11:00Z</dcterms:created>
  <dcterms:modified xsi:type="dcterms:W3CDTF">2018-11-16T21:40:00Z</dcterms:modified>
</cp:coreProperties>
</file>